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F8D5" w14:textId="77777777" w:rsidR="00B8650A" w:rsidRDefault="00B8650A" w:rsidP="00B8650A">
      <w:pPr>
        <w:rPr>
          <w:sz w:val="24"/>
          <w:szCs w:val="24"/>
        </w:rPr>
      </w:pPr>
    </w:p>
    <w:p w14:paraId="22610289" w14:textId="77777777" w:rsidR="00B8650A" w:rsidRDefault="00B8650A" w:rsidP="00B865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</w:tabs>
        <w:ind w:left="142" w:right="1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DOMANDA DI PARTECIPAZIONE AL BANDO DI CONCORSO </w:t>
      </w:r>
    </w:p>
    <w:p w14:paraId="7EAAFEAF" w14:textId="3F39B0AD" w:rsidR="00B8650A" w:rsidRDefault="00B8650A" w:rsidP="00B865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</w:tabs>
        <w:ind w:left="142" w:right="113"/>
        <w:jc w:val="center"/>
        <w:rPr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 xml:space="preserve">MIGLIOR TESI DI LAUREA IN </w:t>
      </w:r>
      <w:r w:rsidR="00B66C0A">
        <w:rPr>
          <w:b/>
          <w:sz w:val="24"/>
          <w:szCs w:val="24"/>
          <w:u w:val="single"/>
        </w:rPr>
        <w:t>FISIOTERAPIA</w:t>
      </w:r>
      <w:r w:rsidR="00B66C0A">
        <w:rPr>
          <w:b/>
          <w:sz w:val="24"/>
          <w:szCs w:val="24"/>
        </w:rPr>
        <w:t>” A.A.</w:t>
      </w:r>
      <w:r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/202</w:t>
      </w:r>
      <w:r>
        <w:rPr>
          <w:b/>
          <w:sz w:val="24"/>
          <w:szCs w:val="24"/>
        </w:rPr>
        <w:t>3</w:t>
      </w:r>
    </w:p>
    <w:p w14:paraId="00F97345" w14:textId="77777777" w:rsidR="00B8650A" w:rsidRDefault="00B8650A" w:rsidP="00B8650A">
      <w:pPr>
        <w:tabs>
          <w:tab w:val="left" w:pos="4082"/>
          <w:tab w:val="left" w:pos="4111"/>
          <w:tab w:val="left" w:pos="8647"/>
        </w:tabs>
        <w:spacing w:before="1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IL/LA SOTTOSCRITTO/A</w:t>
      </w:r>
    </w:p>
    <w:p w14:paraId="7CC7BC8F" w14:textId="77777777" w:rsidR="00B8650A" w:rsidRDefault="00B8650A" w:rsidP="00B8650A">
      <w:pPr>
        <w:tabs>
          <w:tab w:val="left" w:pos="4082"/>
          <w:tab w:val="left" w:pos="4111"/>
          <w:tab w:val="left" w:pos="8647"/>
        </w:tabs>
        <w:spacing w:before="160"/>
        <w:ind w:left="142"/>
        <w:jc w:val="center"/>
        <w:rPr>
          <w:rFonts w:ascii="Verdana" w:eastAsia="Verdana" w:hAnsi="Verdana" w:cs="Verdana"/>
          <w:sz w:val="24"/>
          <w:szCs w:val="24"/>
        </w:rPr>
      </w:pPr>
    </w:p>
    <w:p w14:paraId="1599B762" w14:textId="77777777" w:rsidR="00B8650A" w:rsidRDefault="00B8650A" w:rsidP="00B8650A">
      <w:pPr>
        <w:tabs>
          <w:tab w:val="right" w:pos="10490"/>
        </w:tabs>
        <w:rPr>
          <w:sz w:val="24"/>
          <w:szCs w:val="24"/>
        </w:rPr>
      </w:pPr>
      <w:r>
        <w:rPr>
          <w:b/>
          <w:sz w:val="24"/>
          <w:szCs w:val="24"/>
        </w:rPr>
        <w:t>Cognome</w:t>
      </w:r>
      <w:r>
        <w:rPr>
          <w:sz w:val="24"/>
          <w:szCs w:val="24"/>
        </w:rPr>
        <w:t xml:space="preserve">|_______________________|         </w:t>
      </w:r>
      <w:r>
        <w:rPr>
          <w:b/>
          <w:sz w:val="24"/>
          <w:szCs w:val="24"/>
        </w:rPr>
        <w:t>Nome</w:t>
      </w:r>
      <w:r>
        <w:rPr>
          <w:sz w:val="24"/>
          <w:szCs w:val="24"/>
        </w:rPr>
        <w:t>|_________________________|</w:t>
      </w:r>
      <w:r>
        <w:rPr>
          <w:sz w:val="24"/>
          <w:szCs w:val="24"/>
        </w:rPr>
        <w:tab/>
      </w:r>
    </w:p>
    <w:p w14:paraId="451CEC2A" w14:textId="77777777" w:rsidR="00B8650A" w:rsidRDefault="00B8650A" w:rsidP="00B8650A">
      <w:pPr>
        <w:tabs>
          <w:tab w:val="left" w:pos="993"/>
          <w:tab w:val="left" w:pos="3828"/>
          <w:tab w:val="right" w:pos="10490"/>
        </w:tabs>
        <w:rPr>
          <w:sz w:val="24"/>
          <w:szCs w:val="24"/>
        </w:rPr>
      </w:pPr>
    </w:p>
    <w:p w14:paraId="019CDEA1" w14:textId="77777777" w:rsidR="00B8650A" w:rsidRDefault="00B8650A" w:rsidP="00B8650A">
      <w:pPr>
        <w:tabs>
          <w:tab w:val="left" w:pos="993"/>
          <w:tab w:val="left" w:pos="3828"/>
          <w:tab w:val="right" w:pos="10490"/>
        </w:tabs>
        <w:rPr>
          <w:sz w:val="24"/>
          <w:szCs w:val="24"/>
        </w:rPr>
      </w:pPr>
      <w:r>
        <w:rPr>
          <w:sz w:val="24"/>
          <w:szCs w:val="24"/>
        </w:rPr>
        <w:t>nato/a il |__|__| |__|__| |__|__|__|__| a |__________________________________|</w:t>
      </w:r>
    </w:p>
    <w:p w14:paraId="7A157205" w14:textId="0A5D76CC" w:rsidR="00B8650A" w:rsidRDefault="00B8650A" w:rsidP="00B8650A">
      <w:pPr>
        <w:tabs>
          <w:tab w:val="left" w:pos="2694"/>
          <w:tab w:val="left" w:pos="8931"/>
          <w:tab w:val="right" w:pos="1049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prov. |</w:t>
      </w:r>
      <w:r>
        <w:rPr>
          <w:sz w:val="24"/>
          <w:szCs w:val="24"/>
        </w:rPr>
        <w:t xml:space="preserve">__|__| nazione di nascita|______________________| cittadinanza|__________| </w:t>
      </w:r>
    </w:p>
    <w:p w14:paraId="23C4181D" w14:textId="77777777" w:rsidR="00B8650A" w:rsidRDefault="00B8650A" w:rsidP="00B8650A">
      <w:pPr>
        <w:tabs>
          <w:tab w:val="left" w:pos="2694"/>
          <w:tab w:val="left" w:pos="8931"/>
          <w:tab w:val="right" w:pos="10490"/>
        </w:tabs>
        <w:spacing w:before="120"/>
        <w:rPr>
          <w:sz w:val="24"/>
          <w:szCs w:val="24"/>
        </w:rPr>
      </w:pPr>
    </w:p>
    <w:p w14:paraId="34DDDDF0" w14:textId="77777777" w:rsidR="00B8650A" w:rsidRDefault="00B8650A" w:rsidP="00B8650A">
      <w:pPr>
        <w:tabs>
          <w:tab w:val="left" w:pos="2694"/>
          <w:tab w:val="left" w:pos="8931"/>
          <w:tab w:val="right" w:pos="10490"/>
        </w:tabs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>residente</w:t>
      </w:r>
      <w:r>
        <w:rPr>
          <w:sz w:val="24"/>
          <w:szCs w:val="24"/>
        </w:rPr>
        <w:t xml:space="preserve"> in via/piazza |________________________|n.|_____ |</w:t>
      </w:r>
    </w:p>
    <w:p w14:paraId="3E980C04" w14:textId="77777777" w:rsidR="00B8650A" w:rsidRDefault="00B8650A" w:rsidP="00B8650A">
      <w:pPr>
        <w:tabs>
          <w:tab w:val="left" w:pos="2694"/>
          <w:tab w:val="left" w:pos="8931"/>
          <w:tab w:val="right" w:pos="10490"/>
        </w:tabs>
        <w:spacing w:before="120"/>
        <w:rPr>
          <w:sz w:val="24"/>
          <w:szCs w:val="24"/>
        </w:rPr>
      </w:pPr>
    </w:p>
    <w:p w14:paraId="6A11C866" w14:textId="586EBF22" w:rsidR="00B8650A" w:rsidRDefault="00B8650A" w:rsidP="00B8650A">
      <w:pPr>
        <w:tabs>
          <w:tab w:val="left" w:pos="993"/>
          <w:tab w:val="left" w:pos="7088"/>
          <w:tab w:val="left" w:pos="7655"/>
          <w:tab w:val="left" w:pos="8364"/>
          <w:tab w:val="right" w:pos="10490"/>
        </w:tabs>
        <w:rPr>
          <w:sz w:val="24"/>
          <w:szCs w:val="24"/>
        </w:rPr>
      </w:pPr>
      <w:r>
        <w:rPr>
          <w:sz w:val="24"/>
          <w:szCs w:val="24"/>
        </w:rPr>
        <w:t>comune</w:t>
      </w:r>
      <w:r>
        <w:rPr>
          <w:sz w:val="24"/>
          <w:szCs w:val="24"/>
        </w:rPr>
        <w:tab/>
        <w:t>|______________________________|</w:t>
      </w:r>
      <w:r>
        <w:rPr>
          <w:sz w:val="24"/>
          <w:szCs w:val="24"/>
        </w:rPr>
        <w:t>prov. |</w:t>
      </w:r>
      <w:r>
        <w:rPr>
          <w:sz w:val="24"/>
          <w:szCs w:val="24"/>
        </w:rPr>
        <w:t>__|__|C.A.P.|__|__|__|__|__|</w:t>
      </w:r>
    </w:p>
    <w:p w14:paraId="4741CDD1" w14:textId="77777777" w:rsidR="00B8650A" w:rsidRDefault="00B8650A" w:rsidP="00B8650A">
      <w:pPr>
        <w:tabs>
          <w:tab w:val="left" w:pos="993"/>
          <w:tab w:val="left" w:pos="7088"/>
          <w:tab w:val="left" w:pos="7655"/>
          <w:tab w:val="left" w:pos="8364"/>
          <w:tab w:val="right" w:pos="10490"/>
        </w:tabs>
        <w:rPr>
          <w:sz w:val="24"/>
          <w:szCs w:val="24"/>
        </w:rPr>
      </w:pPr>
    </w:p>
    <w:p w14:paraId="42819FD2" w14:textId="77777777" w:rsidR="00B8650A" w:rsidRDefault="00B8650A" w:rsidP="00B8650A">
      <w:pPr>
        <w:tabs>
          <w:tab w:val="left" w:pos="993"/>
          <w:tab w:val="left" w:pos="5387"/>
          <w:tab w:val="right" w:pos="10490"/>
        </w:tabs>
        <w:rPr>
          <w:sz w:val="24"/>
          <w:szCs w:val="24"/>
        </w:rPr>
      </w:pPr>
      <w:r>
        <w:rPr>
          <w:sz w:val="24"/>
          <w:szCs w:val="24"/>
        </w:rPr>
        <w:t>telefono|______________|e-mail|_______________________________________|</w:t>
      </w:r>
    </w:p>
    <w:p w14:paraId="01DD0D6A" w14:textId="38D263F4" w:rsidR="00B8650A" w:rsidRDefault="00B8650A" w:rsidP="00B8650A">
      <w:pPr>
        <w:tabs>
          <w:tab w:val="left" w:pos="2694"/>
          <w:tab w:val="left" w:pos="8931"/>
          <w:tab w:val="right" w:pos="1049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Numero iscrizione presso </w:t>
      </w:r>
      <w:r>
        <w:rPr>
          <w:sz w:val="24"/>
          <w:szCs w:val="24"/>
        </w:rPr>
        <w:t>l’Ordine di Bergamo</w:t>
      </w:r>
      <w:r>
        <w:rPr>
          <w:sz w:val="24"/>
          <w:szCs w:val="24"/>
        </w:rPr>
        <w:t>: |_______|</w:t>
      </w:r>
    </w:p>
    <w:p w14:paraId="185851FC" w14:textId="77777777" w:rsidR="00B8650A" w:rsidRDefault="00B8650A" w:rsidP="00B8650A">
      <w:pPr>
        <w:jc w:val="both"/>
        <w:rPr>
          <w:sz w:val="28"/>
          <w:szCs w:val="28"/>
        </w:rPr>
      </w:pPr>
    </w:p>
    <w:p w14:paraId="0F4DE60D" w14:textId="77777777" w:rsidR="00B8650A" w:rsidRDefault="00B8650A" w:rsidP="00B865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DICHIARA SOTTO LA PROPRIA RESPONSABILITÀ</w:t>
      </w:r>
      <w:r>
        <w:rPr>
          <w:sz w:val="24"/>
          <w:szCs w:val="24"/>
        </w:rPr>
        <w:t xml:space="preserve"> valendosi delle disposizioni di cui agli artt. 46 e 47 del D.P.R. 445/2000 e consapevole che chi dichiarerà il falso vedrà decadere i benefici ottenuti e incorrerà nelle sanzioni penali previste per le false dichiarazioni dagli artt. 75 e 76, del D.P.R. citato </w:t>
      </w:r>
    </w:p>
    <w:p w14:paraId="3A7F3F5D" w14:textId="77777777" w:rsidR="00B8650A" w:rsidRDefault="00B8650A" w:rsidP="00B8650A">
      <w:pPr>
        <w:jc w:val="both"/>
        <w:rPr>
          <w:sz w:val="24"/>
          <w:szCs w:val="24"/>
        </w:rPr>
      </w:pPr>
    </w:p>
    <w:p w14:paraId="3EAEA6EE" w14:textId="77777777" w:rsidR="00B8650A" w:rsidRDefault="00B8650A" w:rsidP="00B865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 ESSERE IN POSSESSO</w:t>
      </w:r>
    </w:p>
    <w:p w14:paraId="4D46D1A0" w14:textId="77777777" w:rsidR="00B8650A" w:rsidRDefault="00B8650A" w:rsidP="00B8650A">
      <w:pPr>
        <w:jc w:val="both"/>
        <w:rPr>
          <w:sz w:val="24"/>
          <w:szCs w:val="24"/>
        </w:rPr>
      </w:pPr>
    </w:p>
    <w:p w14:paraId="30E4C6CF" w14:textId="1C77BB7E" w:rsidR="00B8650A" w:rsidRDefault="00B8650A" w:rsidP="00B865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 titolo accademico conseguito presso l’Università </w:t>
      </w:r>
      <w:r>
        <w:rPr>
          <w:sz w:val="24"/>
          <w:szCs w:val="24"/>
        </w:rPr>
        <w:t>di |</w:t>
      </w:r>
      <w:r>
        <w:rPr>
          <w:sz w:val="24"/>
          <w:szCs w:val="24"/>
        </w:rPr>
        <w:t>____________________________________________</w:t>
      </w:r>
    </w:p>
    <w:p w14:paraId="53ABCB50" w14:textId="77777777" w:rsidR="00B8650A" w:rsidRDefault="00B8650A" w:rsidP="00B8650A">
      <w:pPr>
        <w:jc w:val="both"/>
        <w:rPr>
          <w:sz w:val="24"/>
          <w:szCs w:val="24"/>
        </w:rPr>
      </w:pPr>
    </w:p>
    <w:p w14:paraId="00A3AD49" w14:textId="69DB1BA0" w:rsidR="00B8650A" w:rsidRDefault="00B8650A" w:rsidP="00B8650A">
      <w:pPr>
        <w:jc w:val="both"/>
        <w:rPr>
          <w:sz w:val="24"/>
          <w:szCs w:val="24"/>
        </w:rPr>
      </w:pPr>
      <w:r>
        <w:rPr>
          <w:sz w:val="24"/>
          <w:szCs w:val="24"/>
        </w:rPr>
        <w:t>in data|_________________| con votazione di |__|__|__|su|__|__|__</w:t>
      </w:r>
      <w:r>
        <w:rPr>
          <w:sz w:val="24"/>
          <w:szCs w:val="24"/>
        </w:rPr>
        <w:t>| Lode</w:t>
      </w:r>
      <w:r>
        <w:rPr>
          <w:sz w:val="24"/>
          <w:szCs w:val="24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AB4413B" wp14:editId="60374C66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380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133F51" w14:textId="77777777" w:rsidR="00B8650A" w:rsidRDefault="00B8650A" w:rsidP="00B86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4413B" id="Rettangolo 2" o:spid="_x0000_s1026" style="position:absolute;left:0;text-align:left;margin-left:414pt;margin-top:0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0133F51" w14:textId="77777777" w:rsidR="00B8650A" w:rsidRDefault="00B8650A" w:rsidP="00B86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47AC856" wp14:editId="35645892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380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58B966" w14:textId="77777777" w:rsidR="00B8650A" w:rsidRDefault="00B8650A" w:rsidP="00B86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AC856" id="Rettangolo 1" o:spid="_x0000_s1027" style="position:absolute;left:0;text-align:left;margin-left:387pt;margin-top:0;width:12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C58B966" w14:textId="77777777" w:rsidR="00B8650A" w:rsidRDefault="00B8650A" w:rsidP="00B86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23B683E" w14:textId="15BFC609" w:rsidR="00B8650A" w:rsidRDefault="00B8650A" w:rsidP="00B8650A">
      <w:pPr>
        <w:jc w:val="both"/>
        <w:rPr>
          <w:sz w:val="24"/>
          <w:szCs w:val="24"/>
        </w:rPr>
      </w:pPr>
    </w:p>
    <w:p w14:paraId="791CF2E0" w14:textId="77777777" w:rsidR="00B8650A" w:rsidRDefault="00B8650A" w:rsidP="00B8650A">
      <w:pPr>
        <w:jc w:val="both"/>
        <w:rPr>
          <w:sz w:val="24"/>
          <w:szCs w:val="24"/>
        </w:rPr>
      </w:pPr>
    </w:p>
    <w:p w14:paraId="0CE26BE1" w14:textId="4D288865" w:rsidR="00B8650A" w:rsidRDefault="00B8650A" w:rsidP="00B8650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titolo della tesi:</w:t>
      </w:r>
    </w:p>
    <w:p w14:paraId="1F046E2D" w14:textId="36969F2E" w:rsidR="00B8650A" w:rsidRDefault="00B8650A" w:rsidP="00B8650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037D68" w14:textId="77777777" w:rsidR="00B8650A" w:rsidRDefault="00B8650A" w:rsidP="00B8650A">
      <w:pPr>
        <w:jc w:val="both"/>
        <w:rPr>
          <w:sz w:val="24"/>
          <w:szCs w:val="24"/>
        </w:rPr>
      </w:pPr>
    </w:p>
    <w:p w14:paraId="08EEB615" w14:textId="77777777" w:rsidR="00B8650A" w:rsidRDefault="00B8650A" w:rsidP="00B8650A">
      <w:pPr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NOTA BENE l'incompleta compilazione della domanda di partecipazione al bando può costituire causa di non accoglimento dell’istanza da parte della competente struttura.</w:t>
      </w:r>
    </w:p>
    <w:p w14:paraId="48CBF90D" w14:textId="77777777" w:rsidR="00B8650A" w:rsidRDefault="00B8650A" w:rsidP="00B8650A">
      <w:pPr>
        <w:ind w:firstLine="705"/>
        <w:rPr>
          <w:sz w:val="24"/>
          <w:szCs w:val="24"/>
        </w:rPr>
      </w:pPr>
    </w:p>
    <w:p w14:paraId="541E551E" w14:textId="5D16C24A" w:rsidR="00B8650A" w:rsidRDefault="00B8650A" w:rsidP="00B8650A">
      <w:pPr>
        <w:rPr>
          <w:color w:val="000000"/>
          <w:sz w:val="28"/>
          <w:szCs w:val="28"/>
        </w:rPr>
      </w:pPr>
      <w:r>
        <w:rPr>
          <w:sz w:val="24"/>
          <w:szCs w:val="24"/>
        </w:rPr>
        <w:t xml:space="preserve">LUOGO e DATA </w:t>
      </w: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0CCE93CF" w14:textId="77777777" w:rsidR="00FB4E10" w:rsidRDefault="00FB4E10"/>
    <w:sectPr w:rsidR="00FB4E10">
      <w:headerReference w:type="default" r:id="rId7"/>
      <w:footerReference w:type="default" r:id="rId8"/>
      <w:pgSz w:w="11906" w:h="16838"/>
      <w:pgMar w:top="0" w:right="1134" w:bottom="31" w:left="1134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6423" w14:textId="77777777" w:rsidR="007E521D" w:rsidRDefault="007E521D">
      <w:pPr>
        <w:spacing w:after="0" w:line="240" w:lineRule="auto"/>
      </w:pPr>
      <w:r>
        <w:separator/>
      </w:r>
    </w:p>
  </w:endnote>
  <w:endnote w:type="continuationSeparator" w:id="0">
    <w:p w14:paraId="202F6D0E" w14:textId="77777777" w:rsidR="007E521D" w:rsidRDefault="007E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E68B" w14:textId="77777777" w:rsidR="00FB4E10" w:rsidRDefault="00FB4E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3FAA2170" w14:textId="77777777" w:rsidR="00FB4E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6CBD9CE" wp14:editId="656F8AE7">
              <wp:simplePos x="0" y="0"/>
              <wp:positionH relativeFrom="column">
                <wp:posOffset>546100</wp:posOffset>
              </wp:positionH>
              <wp:positionV relativeFrom="paragraph">
                <wp:posOffset>50800</wp:posOffset>
              </wp:positionV>
              <wp:extent cx="5407660" cy="650240"/>
              <wp:effectExtent l="0" t="0" r="0" b="0"/>
              <wp:wrapNone/>
              <wp:docPr id="53" name="Gruppo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7660" cy="650240"/>
                        <a:chOff x="2642150" y="3454875"/>
                        <a:chExt cx="5407700" cy="65025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2642170" y="3454880"/>
                          <a:ext cx="5407660" cy="650240"/>
                          <a:chOff x="0" y="0"/>
                          <a:chExt cx="5407660" cy="650240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0" y="0"/>
                            <a:ext cx="5407650" cy="65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30A7C6" w14:textId="77777777" w:rsidR="00FB4E10" w:rsidRDefault="00FB4E1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ttangolo 3"/>
                        <wps:cNvSpPr/>
                        <wps:spPr>
                          <a:xfrm>
                            <a:off x="1912620" y="0"/>
                            <a:ext cx="19354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AED9C0" w14:textId="77777777" w:rsidR="00FB4E10" w:rsidRDefault="00000000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7"/>
                                </w:rPr>
                                <w:t>Sede Legale: Curno (BG) 24035</w:t>
                              </w:r>
                            </w:p>
                            <w:p w14:paraId="19E47963" w14:textId="77777777" w:rsidR="00FB4E10" w:rsidRDefault="00000000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7"/>
                                </w:rPr>
                                <w:t>Via dell’Aeronautica 18/a</w:t>
                              </w:r>
                            </w:p>
                            <w:p w14:paraId="6D118E3F" w14:textId="77777777" w:rsidR="00FB4E10" w:rsidRDefault="00000000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7"/>
                                </w:rPr>
                                <w:t>Tel. 328 8081427</w:t>
                              </w:r>
                            </w:p>
                            <w:p w14:paraId="558B0B6F" w14:textId="77777777" w:rsidR="00FB4E10" w:rsidRDefault="00FB4E10">
                              <w:pPr>
                                <w:spacing w:after="0"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4" name="Rettangolo 4"/>
                        <wps:cNvSpPr/>
                        <wps:spPr>
                          <a:xfrm>
                            <a:off x="0" y="0"/>
                            <a:ext cx="188785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58F676" w14:textId="77777777" w:rsidR="00FB4E10" w:rsidRDefault="00000000">
                              <w:pPr>
                                <w:spacing w:after="0" w:line="275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color w:val="000000"/>
                                  <w:sz w:val="18"/>
                                </w:rPr>
                                <w:t>Ordine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color w:val="000000"/>
                                  <w:sz w:val="18"/>
                                </w:rPr>
                                <w:t>provinciale della professione sanitaria di fisioterapista di Bergamo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5" name="Rettangolo 5"/>
                        <wps:cNvSpPr/>
                        <wps:spPr>
                          <a:xfrm>
                            <a:off x="3764280" y="0"/>
                            <a:ext cx="1643380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CC7515" w14:textId="77777777" w:rsidR="00FB4E10" w:rsidRDefault="00000000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7"/>
                                </w:rPr>
                                <w:t>bergamo.ofi@pec.fnofi.it</w:t>
                              </w:r>
                            </w:p>
                            <w:p w14:paraId="3EB4693E" w14:textId="77777777" w:rsidR="00FB4E10" w:rsidRDefault="00000000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7"/>
                                </w:rPr>
                                <w:t>www.fnofi.it/ofi-bergamo</w:t>
                              </w:r>
                            </w:p>
                            <w:p w14:paraId="2A36355C" w14:textId="77777777" w:rsidR="00FB4E10" w:rsidRDefault="00000000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7"/>
                                </w:rPr>
                                <w:t>C.F.95255240160</w:t>
                              </w:r>
                            </w:p>
                            <w:p w14:paraId="7CA9D473" w14:textId="77777777" w:rsidR="00FB4E10" w:rsidRDefault="00FB4E10">
                              <w:pPr>
                                <w:spacing w:after="0"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6CBD9CE" id="Gruppo 53" o:spid="_x0000_s1028" style="position:absolute;margin-left:43pt;margin-top:4pt;width:425.8pt;height:51.2pt;z-index:251659264" coordorigin="26421,34548" coordsize="54077,65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">
              <v:group id="Gruppo 1" o:spid="_x0000_s1029" style="position:absolute;left:26421;top:34548;width:54077;height:6503" coordsize="54076,65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<v:rect id="_x0000_s1030" style="position:absolute;width:54076;height:65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0330A7C6" w14:textId="77777777" w:rsidR="00FB4E10" w:rsidRDefault="00FB4E1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ttangolo 3" o:spid="_x0000_s1031" style="position:absolute;left:19126;width:19355;height:64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" filled="f" stroked="f">
                  <v:textbox inset="2.53958mm,1.2694mm,2.53958mm,1.2694mm">
                    <w:txbxContent>
                      <w:p w14:paraId="47AED9C0" w14:textId="77777777" w:rsidR="00FB4E10" w:rsidRDefault="00000000">
                        <w:pPr>
                          <w:spacing w:after="0" w:line="275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7"/>
                          </w:rPr>
                          <w:t>Sede Legale: Curno (BG) 24035</w:t>
                        </w:r>
                      </w:p>
                      <w:p w14:paraId="19E47963" w14:textId="77777777" w:rsidR="00FB4E10" w:rsidRDefault="00000000">
                        <w:pPr>
                          <w:spacing w:after="0" w:line="275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7"/>
                          </w:rPr>
                          <w:t>Via dell’Aeronautica 18/a</w:t>
                        </w:r>
                      </w:p>
                      <w:p w14:paraId="6D118E3F" w14:textId="77777777" w:rsidR="00FB4E10" w:rsidRDefault="00000000">
                        <w:pPr>
                          <w:spacing w:after="0" w:line="275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7"/>
                          </w:rPr>
                          <w:t>Tel. 328 8081427</w:t>
                        </w:r>
                      </w:p>
                      <w:p w14:paraId="558B0B6F" w14:textId="77777777" w:rsidR="00FB4E10" w:rsidRDefault="00FB4E10">
                        <w:pPr>
                          <w:spacing w:after="0" w:line="275" w:lineRule="auto"/>
                          <w:textDirection w:val="btLr"/>
                        </w:pPr>
                      </w:p>
                    </w:txbxContent>
                  </v:textbox>
                </v:rect>
                <v:rect id="Rettangolo 4" o:spid="_x0000_s1032" style="position:absolute;width:18878;height:65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" filled="f" stroked="f">
                  <v:textbox inset="2.53958mm,1.2694mm,2.53958mm,1.2694mm">
                    <w:txbxContent>
                      <w:p w14:paraId="5D58F676" w14:textId="77777777" w:rsidR="00FB4E10" w:rsidRDefault="00000000">
                        <w:pPr>
                          <w:spacing w:after="0" w:line="275" w:lineRule="auto"/>
                          <w:jc w:val="right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color w:val="000000"/>
                            <w:sz w:val="18"/>
                          </w:rPr>
                          <w:t>Ordine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color w:val="000000"/>
                            <w:sz w:val="18"/>
                          </w:rPr>
                          <w:t>provinciale della professione sanitaria di fisioterapista di Bergamo</w:t>
                        </w:r>
                      </w:p>
                    </w:txbxContent>
                  </v:textbox>
                </v:rect>
                <v:rect id="Rettangolo 5" o:spid="_x0000_s1033" style="position:absolute;left:37642;width:16434;height:54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" filled="f" stroked="f">
                  <v:textbox inset="2.53958mm,1.2694mm,2.53958mm,1.2694mm">
                    <w:txbxContent>
                      <w:p w14:paraId="00CC7515" w14:textId="77777777" w:rsidR="00FB4E10" w:rsidRDefault="00000000">
                        <w:pPr>
                          <w:spacing w:after="0" w:line="275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7"/>
                          </w:rPr>
                          <w:t>bergamo.ofi@pec.fnofi.it</w:t>
                        </w:r>
                      </w:p>
                      <w:p w14:paraId="3EB4693E" w14:textId="77777777" w:rsidR="00FB4E10" w:rsidRDefault="00000000">
                        <w:pPr>
                          <w:spacing w:after="0" w:line="275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7"/>
                          </w:rPr>
                          <w:t>www.fnofi.it/ofi-bergamo</w:t>
                        </w:r>
                      </w:p>
                      <w:p w14:paraId="2A36355C" w14:textId="77777777" w:rsidR="00FB4E10" w:rsidRDefault="00000000">
                        <w:pPr>
                          <w:spacing w:after="0" w:line="275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7"/>
                          </w:rPr>
                          <w:t>C.F.95255240160</w:t>
                        </w:r>
                      </w:p>
                      <w:p w14:paraId="7CA9D473" w14:textId="77777777" w:rsidR="00FB4E10" w:rsidRDefault="00FB4E10">
                        <w:pPr>
                          <w:spacing w:after="0" w:line="275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7EA2" w14:textId="77777777" w:rsidR="007E521D" w:rsidRDefault="007E521D">
      <w:pPr>
        <w:spacing w:after="0" w:line="240" w:lineRule="auto"/>
      </w:pPr>
      <w:r>
        <w:separator/>
      </w:r>
    </w:p>
  </w:footnote>
  <w:footnote w:type="continuationSeparator" w:id="0">
    <w:p w14:paraId="053A7C47" w14:textId="77777777" w:rsidR="007E521D" w:rsidRDefault="007E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4B9B" w14:textId="77777777" w:rsidR="00FB4E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368120A3" wp14:editId="12CDE52F">
          <wp:extent cx="7547610" cy="1256030"/>
          <wp:effectExtent l="0" t="0" r="0" b="0"/>
          <wp:docPr id="5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0" cy="1256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7FDDF8FD" wp14:editId="01A5F59B">
          <wp:simplePos x="0" y="0"/>
          <wp:positionH relativeFrom="column">
            <wp:posOffset>-710564</wp:posOffset>
          </wp:positionH>
          <wp:positionV relativeFrom="paragraph">
            <wp:posOffset>1339374</wp:posOffset>
          </wp:positionV>
          <wp:extent cx="7538516" cy="9323790"/>
          <wp:effectExtent l="0" t="0" r="0" b="0"/>
          <wp:wrapNone/>
          <wp:docPr id="5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516" cy="9323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10"/>
    <w:rsid w:val="003663B1"/>
    <w:rsid w:val="00570C28"/>
    <w:rsid w:val="007E521D"/>
    <w:rsid w:val="00B66C0A"/>
    <w:rsid w:val="00B8650A"/>
    <w:rsid w:val="00FB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73856E"/>
  <w15:docId w15:val="{8432EA57-5851-E646-8B27-8B20476A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3E3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67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A7A"/>
  </w:style>
  <w:style w:type="paragraph" w:styleId="Pidipagina">
    <w:name w:val="footer"/>
    <w:basedOn w:val="Normale"/>
    <w:link w:val="PidipaginaCarattere"/>
    <w:uiPriority w:val="99"/>
    <w:unhideWhenUsed/>
    <w:rsid w:val="0067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A7A"/>
  </w:style>
  <w:style w:type="character" w:customStyle="1" w:styleId="apple-converted-space">
    <w:name w:val="apple-converted-space"/>
    <w:basedOn w:val="Carpredefinitoparagrafo"/>
    <w:rsid w:val="00EF0162"/>
  </w:style>
  <w:style w:type="paragraph" w:styleId="NormaleWeb">
    <w:name w:val="Normal (Web)"/>
    <w:basedOn w:val="Normale"/>
    <w:uiPriority w:val="99"/>
    <w:semiHidden/>
    <w:unhideWhenUsed/>
    <w:rsid w:val="0077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Bt0OIPqP1yinrSv3W6t8k6mCCA==">AMUW2mVGO9wAWfpE/oJ2tjCdzztON9ZMrtrd6/fAHBGSLhfLyK1iWfcXYUvuND4ChFE6xb7evw2DlHfoam8DCNUgMEANujiNOxpdDcuv04vGQ273sfgAKP8=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Mastrorocco</dc:creator>
  <cp:lastModifiedBy>Giulia Gorghelli</cp:lastModifiedBy>
  <cp:revision>3</cp:revision>
  <dcterms:created xsi:type="dcterms:W3CDTF">2023-04-25T13:08:00Z</dcterms:created>
  <dcterms:modified xsi:type="dcterms:W3CDTF">2023-04-25T13:08:00Z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23eb2cb3-1c52-4031-a811-0f9b310bfc3e</vt:lpwstr>
  </property>
</Properties>
</file>