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F071" w14:textId="77777777" w:rsidR="00A733E8" w:rsidRPr="00F60DF3" w:rsidRDefault="00A733E8" w:rsidP="00A733E8">
      <w:pPr>
        <w:jc w:val="center"/>
        <w:rPr>
          <w:b/>
          <w:sz w:val="32"/>
          <w:szCs w:val="32"/>
          <w:u w:val="single"/>
        </w:rPr>
      </w:pPr>
    </w:p>
    <w:p w14:paraId="41E2E004" w14:textId="44B7680F" w:rsidR="00A733E8" w:rsidRPr="00F60DF3" w:rsidRDefault="00A733E8" w:rsidP="00A733E8">
      <w:pPr>
        <w:jc w:val="center"/>
        <w:rPr>
          <w:b/>
          <w:sz w:val="32"/>
          <w:szCs w:val="32"/>
          <w:u w:val="single"/>
        </w:rPr>
      </w:pPr>
      <w:r w:rsidRPr="00F60DF3">
        <w:rPr>
          <w:b/>
          <w:sz w:val="32"/>
          <w:szCs w:val="32"/>
          <w:u w:val="single"/>
        </w:rPr>
        <w:t>Dati sui pagamenti – I trimestre 2024</w:t>
      </w:r>
    </w:p>
    <w:p w14:paraId="4B1FCF61" w14:textId="327454E4" w:rsidR="00F60DF3" w:rsidRPr="00F60DF3" w:rsidRDefault="00F60DF3" w:rsidP="00F60DF3">
      <w:pPr>
        <w:jc w:val="center"/>
        <w:rPr>
          <w:b/>
          <w:sz w:val="16"/>
          <w:szCs w:val="16"/>
          <w:u w:val="single"/>
        </w:rPr>
      </w:pPr>
      <w:r w:rsidRPr="00F60DF3">
        <w:rPr>
          <w:b/>
          <w:sz w:val="16"/>
          <w:szCs w:val="16"/>
          <w:u w:val="single"/>
        </w:rPr>
        <w:t xml:space="preserve">(ai sensi dell’art. 4 bis del d. </w:t>
      </w:r>
      <w:proofErr w:type="spellStart"/>
      <w:r w:rsidRPr="00F60DF3">
        <w:rPr>
          <w:b/>
          <w:sz w:val="16"/>
          <w:szCs w:val="16"/>
          <w:u w:val="single"/>
        </w:rPr>
        <w:t>lgs</w:t>
      </w:r>
      <w:proofErr w:type="spellEnd"/>
      <w:r w:rsidRPr="00F60DF3">
        <w:rPr>
          <w:b/>
          <w:sz w:val="16"/>
          <w:szCs w:val="16"/>
          <w:u w:val="single"/>
        </w:rPr>
        <w:t>. n. 33/2013)</w:t>
      </w:r>
    </w:p>
    <w:p w14:paraId="37B8BF70" w14:textId="77777777" w:rsidR="00A733E8" w:rsidRDefault="00A733E8" w:rsidP="00A733E8">
      <w:pPr>
        <w:rPr>
          <w:b/>
          <w:sz w:val="28"/>
          <w:szCs w:val="28"/>
          <w:u w:val="single"/>
        </w:rPr>
      </w:pPr>
    </w:p>
    <w:p w14:paraId="4594F830" w14:textId="77777777" w:rsidR="00A733E8" w:rsidRDefault="00A733E8" w:rsidP="00A733E8"/>
    <w:tbl>
      <w:tblPr>
        <w:tblStyle w:val="Grigliatabella"/>
        <w:tblW w:w="10763" w:type="dxa"/>
        <w:tblInd w:w="-572" w:type="dxa"/>
        <w:tblLook w:val="04A0" w:firstRow="1" w:lastRow="0" w:firstColumn="1" w:lastColumn="0" w:noHBand="0" w:noVBand="1"/>
      </w:tblPr>
      <w:tblGrid>
        <w:gridCol w:w="3969"/>
        <w:gridCol w:w="1417"/>
        <w:gridCol w:w="1418"/>
        <w:gridCol w:w="3959"/>
      </w:tblGrid>
      <w:tr w:rsidR="00A733E8" w14:paraId="6DDFF723" w14:textId="77777777" w:rsidTr="732DDD64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234BB" w14:textId="77777777" w:rsidR="00A733E8" w:rsidRPr="001C4EBA" w:rsidRDefault="00A733E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1C4EBA">
              <w:rPr>
                <w:b/>
                <w:highlight w:val="yellow"/>
              </w:rPr>
              <w:t>Fornitore</w:t>
            </w:r>
          </w:p>
          <w:p w14:paraId="12ADEE56" w14:textId="77777777" w:rsidR="00A733E8" w:rsidRPr="001709C3" w:rsidRDefault="00A733E8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2EFD86" w14:textId="77777777" w:rsidR="00A733E8" w:rsidRPr="001C4EBA" w:rsidRDefault="00A733E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1C4EBA">
              <w:rPr>
                <w:b/>
                <w:highlight w:val="yellow"/>
              </w:rPr>
              <w:t>Data di pagamento</w:t>
            </w:r>
          </w:p>
          <w:p w14:paraId="359D0B38" w14:textId="2D052A28" w:rsidR="005576F8" w:rsidRPr="001709C3" w:rsidRDefault="005576F8">
            <w:pPr>
              <w:spacing w:line="240" w:lineRule="auto"/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C4431A" w14:textId="77777777" w:rsidR="00A733E8" w:rsidRPr="001709C3" w:rsidRDefault="00A733E8">
            <w:pPr>
              <w:spacing w:line="240" w:lineRule="auto"/>
              <w:jc w:val="center"/>
              <w:rPr>
                <w:b/>
                <w:highlight w:val="green"/>
              </w:rPr>
            </w:pPr>
            <w:r w:rsidRPr="001C4EBA">
              <w:rPr>
                <w:b/>
                <w:highlight w:val="yellow"/>
              </w:rPr>
              <w:t>Importo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4F1B87" w14:textId="77777777" w:rsidR="00A733E8" w:rsidRPr="001709C3" w:rsidRDefault="00A733E8">
            <w:pPr>
              <w:spacing w:line="240" w:lineRule="auto"/>
              <w:jc w:val="center"/>
              <w:rPr>
                <w:b/>
                <w:highlight w:val="green"/>
              </w:rPr>
            </w:pPr>
            <w:r w:rsidRPr="001C4EBA">
              <w:rPr>
                <w:b/>
                <w:highlight w:val="yellow"/>
              </w:rPr>
              <w:t>Descrizione della spesa</w:t>
            </w:r>
          </w:p>
        </w:tc>
      </w:tr>
      <w:tr w:rsidR="00A733E8" w14:paraId="788D6063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8E589" w14:textId="23FA8005" w:rsidR="00A733E8" w:rsidRDefault="00FC5F8F">
            <w:pPr>
              <w:spacing w:line="240" w:lineRule="auto"/>
            </w:pPr>
            <w:r>
              <w:t xml:space="preserve">Basile Gaetana Maria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A14C" w14:textId="510F7611" w:rsidR="00A733E8" w:rsidRDefault="00BB1F12" w:rsidP="00BB1F12">
            <w:pPr>
              <w:spacing w:line="240" w:lineRule="auto"/>
            </w:pPr>
            <w:r>
              <w:t>02/01/</w:t>
            </w:r>
            <w:r w:rsidR="00FC5F8F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AA300" w14:textId="6A9B7FBF" w:rsidR="00A733E8" w:rsidRDefault="00FC5F8F" w:rsidP="00CB6DC7">
            <w:pPr>
              <w:spacing w:line="240" w:lineRule="auto"/>
              <w:jc w:val="right"/>
            </w:pPr>
            <w:r>
              <w:t>1100,00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BE7EE" w14:textId="67D8FCF2" w:rsidR="00A733E8" w:rsidRDefault="0009076A">
            <w:pPr>
              <w:spacing w:line="240" w:lineRule="auto"/>
            </w:pPr>
            <w:r>
              <w:t>Canone locazione e spese condominiali mese di gennaio 2024 sede viale Odorico da Pordenone n. 5 Catania</w:t>
            </w:r>
          </w:p>
        </w:tc>
      </w:tr>
      <w:tr w:rsidR="00A733E8" w14:paraId="452CD930" w14:textId="77777777" w:rsidTr="732DDD64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7A861" w14:textId="414D6937" w:rsidR="00A733E8" w:rsidRDefault="00DA2B69">
            <w:pPr>
              <w:spacing w:line="240" w:lineRule="auto"/>
            </w:pPr>
            <w:r w:rsidRPr="00DA2B69">
              <w:rPr>
                <w:lang w:val="en-GB"/>
              </w:rPr>
              <w:t xml:space="preserve">BUZZI INSURANCE GROUP SRL.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3792A" w14:textId="65AD0106" w:rsidR="00A733E8" w:rsidRDefault="00BB1F12" w:rsidP="00BB1F12">
            <w:pPr>
              <w:spacing w:line="240" w:lineRule="auto"/>
            </w:pPr>
            <w:r>
              <w:t>0</w:t>
            </w:r>
            <w:r w:rsidR="00DA2B69">
              <w:t>3</w:t>
            </w:r>
            <w:r>
              <w:t>/01/</w:t>
            </w:r>
            <w:r w:rsidR="00DA2B69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C179F" w14:textId="03EE74A4" w:rsidR="00A733E8" w:rsidRDefault="22BBF3AD" w:rsidP="22BBF3AD">
            <w:pPr>
              <w:spacing w:line="240" w:lineRule="auto"/>
              <w:jc w:val="right"/>
            </w:pPr>
            <w:r>
              <w:t>1900,00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32707" w14:textId="58A377E2" w:rsidR="00A733E8" w:rsidRDefault="00DA2B69">
            <w:pPr>
              <w:spacing w:line="240" w:lineRule="auto"/>
            </w:pPr>
            <w:proofErr w:type="spellStart"/>
            <w:r w:rsidRPr="00DA2B69">
              <w:rPr>
                <w:lang w:val="en-GB"/>
              </w:rPr>
              <w:t>Pol</w:t>
            </w:r>
            <w:r>
              <w:rPr>
                <w:lang w:val="en-GB"/>
              </w:rPr>
              <w:t>izza</w:t>
            </w:r>
            <w:proofErr w:type="spellEnd"/>
            <w:r w:rsidRPr="00DA2B69">
              <w:rPr>
                <w:lang w:val="en-GB"/>
              </w:rPr>
              <w:t xml:space="preserve"> </w:t>
            </w:r>
            <w:r>
              <w:t>RC Patrimoniale n 2023/07/6314641</w:t>
            </w:r>
          </w:p>
        </w:tc>
      </w:tr>
      <w:tr w:rsidR="00A733E8" w14:paraId="0C612F27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4CF45" w14:textId="03160931" w:rsidR="00A733E8" w:rsidRDefault="00DA2B69">
            <w:pPr>
              <w:spacing w:line="240" w:lineRule="auto"/>
            </w:pPr>
            <w:r w:rsidRPr="00DA2B69">
              <w:rPr>
                <w:lang w:val="en-GB"/>
              </w:rPr>
              <w:t>BUZZI INSURANCE GROUP SRL.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069D3" w14:textId="3FB5C383" w:rsidR="00A733E8" w:rsidRDefault="00BB1F12" w:rsidP="00BB1F12">
            <w:pPr>
              <w:spacing w:line="240" w:lineRule="auto"/>
            </w:pPr>
            <w:r>
              <w:t>0</w:t>
            </w:r>
            <w:r w:rsidR="00DA2B69">
              <w:t>3</w:t>
            </w:r>
            <w:r>
              <w:t>/01/</w:t>
            </w:r>
            <w:r w:rsidR="00DA2B69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8A2BD" w14:textId="2253BDEF" w:rsidR="00A733E8" w:rsidRDefault="22BBF3AD" w:rsidP="22BBF3AD">
            <w:pPr>
              <w:spacing w:line="240" w:lineRule="auto"/>
              <w:jc w:val="right"/>
            </w:pPr>
            <w:r>
              <w:t>1980,00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7F365" w14:textId="5B0D4910" w:rsidR="00A733E8" w:rsidRDefault="00C85254">
            <w:pPr>
              <w:spacing w:line="240" w:lineRule="auto"/>
            </w:pPr>
            <w:r>
              <w:t>Pol</w:t>
            </w:r>
            <w:r w:rsidR="00190577">
              <w:t xml:space="preserve">izza </w:t>
            </w:r>
            <w:r>
              <w:t>Infortuni n 2023/08/6799053</w:t>
            </w:r>
          </w:p>
        </w:tc>
      </w:tr>
      <w:tr w:rsidR="00A733E8" w14:paraId="42C8435C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AAD42" w14:textId="012C76CB" w:rsidR="00A733E8" w:rsidRDefault="00190577">
            <w:pPr>
              <w:spacing w:line="240" w:lineRule="auto"/>
            </w:pPr>
            <w:r>
              <w:t>Vodafone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57865" w14:textId="06790046" w:rsidR="00A733E8" w:rsidRDefault="00E75CA9" w:rsidP="00E75CA9">
            <w:pPr>
              <w:spacing w:line="240" w:lineRule="auto"/>
            </w:pPr>
            <w:r>
              <w:t>26/01/</w:t>
            </w:r>
            <w:r w:rsidR="00190577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8961B" w14:textId="35497ED5" w:rsidR="00A733E8" w:rsidRDefault="22BBF3AD" w:rsidP="22BBF3AD">
            <w:pPr>
              <w:spacing w:line="240" w:lineRule="auto"/>
              <w:jc w:val="right"/>
            </w:pPr>
            <w:r>
              <w:t xml:space="preserve">78,30 euro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3545D" w14:textId="424ED578" w:rsidR="00A733E8" w:rsidRDefault="00190577">
            <w:pPr>
              <w:spacing w:line="240" w:lineRule="auto"/>
            </w:pPr>
            <w:r>
              <w:t>Spese telefoniche</w:t>
            </w:r>
          </w:p>
        </w:tc>
      </w:tr>
      <w:tr w:rsidR="00A733E8" w14:paraId="6DD383F2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CCF684" w14:textId="431CF80F" w:rsidR="00A733E8" w:rsidRDefault="00F81C30">
            <w:pPr>
              <w:spacing w:line="240" w:lineRule="auto"/>
            </w:pPr>
            <w:r>
              <w:t xml:space="preserve">Microsoft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9F47B" w14:textId="210C86AC" w:rsidR="00A733E8" w:rsidRDefault="00F81C30" w:rsidP="00E75CA9">
            <w:pPr>
              <w:spacing w:line="240" w:lineRule="auto"/>
            </w:pPr>
            <w:r>
              <w:t>24</w:t>
            </w:r>
            <w:r w:rsidR="00E75CA9">
              <w:t>/01/</w:t>
            </w: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4D3F2" w14:textId="258080DE" w:rsidR="00A733E8" w:rsidRDefault="22BBF3AD" w:rsidP="22BBF3AD">
            <w:pPr>
              <w:spacing w:line="240" w:lineRule="auto"/>
              <w:jc w:val="right"/>
            </w:pPr>
            <w:r>
              <w:t xml:space="preserve">171,29 euro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CCC5" w14:textId="059F72A2" w:rsidR="00A733E8" w:rsidRDefault="001E4AD1">
            <w:pPr>
              <w:spacing w:line="240" w:lineRule="auto"/>
            </w:pPr>
            <w:r>
              <w:t xml:space="preserve">Acquisto Office 365 standard </w:t>
            </w:r>
          </w:p>
        </w:tc>
      </w:tr>
      <w:tr w:rsidR="00A733E8" w14:paraId="5EFF5F9E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9C7B5" w14:textId="5FCB61D9" w:rsidR="00A733E8" w:rsidRDefault="003D750C">
            <w:pPr>
              <w:spacing w:line="240" w:lineRule="auto"/>
            </w:pPr>
            <w:r>
              <w:t>A2A-LUCE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F6110" w14:textId="289ED972" w:rsidR="00A733E8" w:rsidRDefault="00AE159D" w:rsidP="00AE159D">
            <w:pPr>
              <w:spacing w:line="240" w:lineRule="auto"/>
            </w:pPr>
            <w:r>
              <w:t>11/01/</w:t>
            </w:r>
            <w:r w:rsidR="00864279"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B9BBF" w14:textId="79F0DC03" w:rsidR="00A733E8" w:rsidRDefault="22BBF3AD" w:rsidP="22BBF3AD">
            <w:pPr>
              <w:spacing w:line="240" w:lineRule="auto"/>
              <w:jc w:val="right"/>
            </w:pPr>
            <w:r>
              <w:t>121,53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2CEAC" w14:textId="05AF8BF1" w:rsidR="00A733E8" w:rsidRDefault="003D252D">
            <w:pPr>
              <w:spacing w:line="240" w:lineRule="auto"/>
            </w:pPr>
            <w:r>
              <w:t xml:space="preserve">Spese luce </w:t>
            </w:r>
          </w:p>
        </w:tc>
      </w:tr>
      <w:tr w:rsidR="00CF4435" w14:paraId="13698020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A1A4E" w14:textId="1A19288D" w:rsidR="00CF4435" w:rsidRDefault="00571D96">
            <w:pPr>
              <w:spacing w:line="240" w:lineRule="auto"/>
            </w:pPr>
            <w:r>
              <w:t xml:space="preserve">RIVEM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015F4" w14:textId="58FFD5C1" w:rsidR="00CF4435" w:rsidRDefault="00AE159D" w:rsidP="00AE159D">
            <w:pPr>
              <w:spacing w:line="240" w:lineRule="auto"/>
            </w:pPr>
            <w:r>
              <w:t>17/01/</w:t>
            </w:r>
            <w:r w:rsidR="22BBF3AD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6EF9C" w14:textId="58E0CD94" w:rsidR="00CF4435" w:rsidRDefault="22BBF3AD" w:rsidP="22BBF3AD">
            <w:pPr>
              <w:spacing w:line="240" w:lineRule="auto"/>
              <w:jc w:val="right"/>
            </w:pPr>
            <w:r>
              <w:t xml:space="preserve">1945,00 + iva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2EF77" w14:textId="740E7EF4" w:rsidR="00CF4435" w:rsidRDefault="003B0D31">
            <w:pPr>
              <w:spacing w:line="240" w:lineRule="auto"/>
            </w:pPr>
            <w:r>
              <w:t xml:space="preserve">Spese tendaggi </w:t>
            </w:r>
          </w:p>
        </w:tc>
      </w:tr>
      <w:tr w:rsidR="00A733E8" w14:paraId="39224332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42704" w14:textId="6DCB38A5" w:rsidR="00A733E8" w:rsidRDefault="00C65AD3">
            <w:pPr>
              <w:spacing w:line="240" w:lineRule="auto"/>
            </w:pPr>
            <w:r>
              <w:t>Basile Gaetana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9662B" w14:textId="6F208ACE" w:rsidR="00A733E8" w:rsidRDefault="00AE159D" w:rsidP="00AE159D">
            <w:pPr>
              <w:spacing w:line="240" w:lineRule="auto"/>
            </w:pPr>
            <w:r>
              <w:t>02/02/</w:t>
            </w:r>
            <w:r w:rsidR="000E665B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175C8" w14:textId="7254FADD" w:rsidR="00A733E8" w:rsidRDefault="22BBF3AD" w:rsidP="22BBF3AD">
            <w:pPr>
              <w:spacing w:line="240" w:lineRule="auto"/>
              <w:jc w:val="right"/>
            </w:pPr>
            <w:r>
              <w:t>1100,00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064A7" w14:textId="007552DA" w:rsidR="00A733E8" w:rsidRDefault="22BBF3AD">
            <w:pPr>
              <w:spacing w:line="240" w:lineRule="auto"/>
            </w:pPr>
            <w:r>
              <w:t>Canone locazione e spese condominiali mese di febbraio 2024 sede viale Odorico da Pordenone n. 5 Catania</w:t>
            </w:r>
          </w:p>
        </w:tc>
      </w:tr>
      <w:tr w:rsidR="00A733E8" w14:paraId="6F83ACE8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AF5BA" w14:textId="6DCB38A5" w:rsidR="00A733E8" w:rsidRDefault="22BBF3AD">
            <w:pPr>
              <w:spacing w:line="240" w:lineRule="auto"/>
            </w:pPr>
            <w:r>
              <w:t>Basile Gaetana Maria</w:t>
            </w:r>
          </w:p>
          <w:p w14:paraId="7278978C" w14:textId="32EB5488" w:rsidR="00A733E8" w:rsidRDefault="00A733E8" w:rsidP="22BBF3AD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AD384" w14:textId="6C871E86" w:rsidR="00A733E8" w:rsidRDefault="00DA404F" w:rsidP="00DA404F">
            <w:pPr>
              <w:spacing w:line="240" w:lineRule="auto"/>
            </w:pPr>
            <w:r>
              <w:t>04/03/</w:t>
            </w:r>
            <w:r w:rsidR="22BBF3AD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39F6" w14:textId="061F4A90" w:rsidR="00A733E8" w:rsidRDefault="22BBF3AD" w:rsidP="22BBF3AD">
            <w:pPr>
              <w:spacing w:line="240" w:lineRule="auto"/>
              <w:jc w:val="right"/>
            </w:pPr>
            <w:r>
              <w:t>1110,00 euro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7A1D2" w14:textId="23810F58" w:rsidR="00A733E8" w:rsidRDefault="22BBF3AD">
            <w:pPr>
              <w:spacing w:line="240" w:lineRule="auto"/>
            </w:pPr>
            <w:r>
              <w:t>Canone locazione e spese condominiali mese di marzo 2024 sede viale Odorico da Pordenone n. 5 Catania</w:t>
            </w:r>
          </w:p>
          <w:p w14:paraId="1CC93F07" w14:textId="2155D928" w:rsidR="00A733E8" w:rsidRDefault="00A733E8" w:rsidP="22BBF3AD">
            <w:pPr>
              <w:spacing w:line="240" w:lineRule="auto"/>
            </w:pPr>
          </w:p>
        </w:tc>
      </w:tr>
      <w:tr w:rsidR="00A733E8" w14:paraId="33AAACB1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D376B" w14:textId="2AAC8B5B" w:rsidR="00A733E8" w:rsidRDefault="22BBF3AD">
            <w:pPr>
              <w:spacing w:line="240" w:lineRule="auto"/>
            </w:pPr>
            <w:r>
              <w:t>Vodafone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3D685" w14:textId="0086C207" w:rsidR="00A733E8" w:rsidRDefault="00DA404F" w:rsidP="00DA404F">
            <w:pPr>
              <w:spacing w:line="240" w:lineRule="auto"/>
            </w:pPr>
            <w:r>
              <w:t>26/03/</w:t>
            </w:r>
            <w:r w:rsidR="22BBF3AD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96D35" w14:textId="58AB445A" w:rsidR="00A733E8" w:rsidRDefault="732DDD64" w:rsidP="22BBF3AD">
            <w:pPr>
              <w:spacing w:line="240" w:lineRule="auto"/>
              <w:jc w:val="right"/>
            </w:pPr>
            <w:r>
              <w:t xml:space="preserve">  78,30 euro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A67E2" w14:textId="424ED578" w:rsidR="00A733E8" w:rsidRDefault="22BBF3AD">
            <w:pPr>
              <w:spacing w:line="240" w:lineRule="auto"/>
            </w:pPr>
            <w:r>
              <w:t>Spese telefoniche</w:t>
            </w:r>
          </w:p>
          <w:p w14:paraId="43FF4945" w14:textId="2D6DAD7E" w:rsidR="00A733E8" w:rsidRDefault="00A733E8" w:rsidP="22BBF3AD">
            <w:pPr>
              <w:spacing w:line="240" w:lineRule="auto"/>
            </w:pPr>
          </w:p>
        </w:tc>
      </w:tr>
      <w:tr w:rsidR="00A733E8" w14:paraId="528A974B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71E1F" w14:textId="5FCB61D9" w:rsidR="00A733E8" w:rsidRDefault="22BBF3AD">
            <w:pPr>
              <w:spacing w:line="240" w:lineRule="auto"/>
            </w:pPr>
            <w:r>
              <w:t>A2A-LUCE</w:t>
            </w:r>
          </w:p>
          <w:p w14:paraId="35AFC6DC" w14:textId="2AF2770B" w:rsidR="00A733E8" w:rsidRDefault="00A733E8" w:rsidP="22BBF3AD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CC77B" w14:textId="207FAED0" w:rsidR="00A733E8" w:rsidRDefault="00DA404F" w:rsidP="00DA404F">
            <w:pPr>
              <w:spacing w:line="240" w:lineRule="auto"/>
            </w:pPr>
            <w:r>
              <w:t>20/03/</w:t>
            </w:r>
            <w:bookmarkStart w:id="0" w:name="_GoBack"/>
            <w:bookmarkEnd w:id="0"/>
            <w:r w:rsidR="22BBF3AD"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D8030" w14:textId="4BF6DFF7" w:rsidR="00A733E8" w:rsidRDefault="22BBF3AD" w:rsidP="22BBF3AD">
            <w:pPr>
              <w:spacing w:line="240" w:lineRule="auto"/>
              <w:jc w:val="right"/>
            </w:pPr>
            <w:r>
              <w:t xml:space="preserve">154,52 euro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DB0D7" w14:textId="582029F3" w:rsidR="00A733E8" w:rsidRDefault="22BBF3AD">
            <w:pPr>
              <w:spacing w:line="240" w:lineRule="auto"/>
            </w:pPr>
            <w:r>
              <w:t>Spese luce</w:t>
            </w:r>
          </w:p>
          <w:p w14:paraId="3F9BAEB8" w14:textId="264A771B" w:rsidR="00A733E8" w:rsidRDefault="00A733E8" w:rsidP="22BBF3AD">
            <w:pPr>
              <w:spacing w:line="240" w:lineRule="auto"/>
            </w:pPr>
          </w:p>
        </w:tc>
      </w:tr>
      <w:tr w:rsidR="00A733E8" w14:paraId="1C675B3D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AF8E8" w14:textId="77777777" w:rsidR="00A733E8" w:rsidRDefault="00A733E8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B9BE5" w14:textId="77777777" w:rsidR="00A733E8" w:rsidRDefault="00A733E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88233" w14:textId="77777777" w:rsidR="00A733E8" w:rsidRDefault="00A733E8">
            <w:pPr>
              <w:spacing w:line="240" w:lineRule="auto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7A87B" w14:textId="77777777" w:rsidR="00A733E8" w:rsidRDefault="00A733E8">
            <w:pPr>
              <w:spacing w:line="240" w:lineRule="auto"/>
            </w:pPr>
          </w:p>
        </w:tc>
      </w:tr>
      <w:tr w:rsidR="00A733E8" w14:paraId="4798F76B" w14:textId="77777777" w:rsidTr="732DDD64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40402" w14:textId="77777777" w:rsidR="00A733E8" w:rsidRDefault="00A733E8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9A31" w14:textId="77777777" w:rsidR="00A733E8" w:rsidRDefault="00A733E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1EFE" w14:textId="77777777" w:rsidR="00A733E8" w:rsidRDefault="00A733E8">
            <w:pPr>
              <w:spacing w:line="240" w:lineRule="auto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3E446" w14:textId="77777777" w:rsidR="00A733E8" w:rsidRDefault="00A733E8">
            <w:pPr>
              <w:spacing w:line="240" w:lineRule="auto"/>
            </w:pPr>
          </w:p>
        </w:tc>
      </w:tr>
    </w:tbl>
    <w:p w14:paraId="5258A13B" w14:textId="77777777" w:rsidR="00A733E8" w:rsidRDefault="00A733E8" w:rsidP="00A733E8"/>
    <w:p w14:paraId="27F1B25E" w14:textId="2CD082E7" w:rsidR="000D70CD" w:rsidRPr="00C80B72" w:rsidRDefault="000D70CD" w:rsidP="00C80B72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sectPr w:rsidR="000D70CD" w:rsidRPr="00C80B72" w:rsidSect="00F54E2A">
      <w:headerReference w:type="default" r:id="rId7"/>
      <w:footerReference w:type="even" r:id="rId8"/>
      <w:footerReference w:type="default" r:id="rId9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D22C" w14:textId="77777777" w:rsidR="004F193E" w:rsidRDefault="004F193E" w:rsidP="00674A7A">
      <w:pPr>
        <w:spacing w:after="0" w:line="240" w:lineRule="auto"/>
      </w:pPr>
      <w:r>
        <w:separator/>
      </w:r>
    </w:p>
  </w:endnote>
  <w:endnote w:type="continuationSeparator" w:id="0">
    <w:p w14:paraId="1BAA6FFE" w14:textId="77777777" w:rsidR="004F193E" w:rsidRDefault="004F193E" w:rsidP="00674A7A">
      <w:pPr>
        <w:spacing w:after="0" w:line="240" w:lineRule="auto"/>
      </w:pPr>
      <w:r>
        <w:continuationSeparator/>
      </w:r>
    </w:p>
  </w:endnote>
  <w:endnote w:type="continuationNotice" w:id="1">
    <w:p w14:paraId="672D68EF" w14:textId="77777777" w:rsidR="004F193E" w:rsidRDefault="004F1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09076A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</w:t>
          </w:r>
          <w:proofErr w:type="spellStart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cell</w:t>
          </w:r>
          <w:proofErr w:type="spellEnd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proofErr w:type="spellStart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Sito</w:t>
          </w:r>
          <w:proofErr w:type="spellEnd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9251" w14:textId="77777777" w:rsidR="004F193E" w:rsidRDefault="004F193E" w:rsidP="00674A7A">
      <w:pPr>
        <w:spacing w:after="0" w:line="240" w:lineRule="auto"/>
      </w:pPr>
      <w:r>
        <w:separator/>
      </w:r>
    </w:p>
  </w:footnote>
  <w:footnote w:type="continuationSeparator" w:id="0">
    <w:p w14:paraId="65850360" w14:textId="77777777" w:rsidR="004F193E" w:rsidRDefault="004F193E" w:rsidP="00674A7A">
      <w:pPr>
        <w:spacing w:after="0" w:line="240" w:lineRule="auto"/>
      </w:pPr>
      <w:r>
        <w:continuationSeparator/>
      </w:r>
    </w:p>
  </w:footnote>
  <w:footnote w:type="continuationNotice" w:id="1">
    <w:p w14:paraId="270B2917" w14:textId="77777777" w:rsidR="004F193E" w:rsidRDefault="004F1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2B2"/>
    <w:multiLevelType w:val="multilevel"/>
    <w:tmpl w:val="C5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01CEB"/>
    <w:rsid w:val="00003F3E"/>
    <w:rsid w:val="000050B3"/>
    <w:rsid w:val="00005714"/>
    <w:rsid w:val="00010926"/>
    <w:rsid w:val="00012BD9"/>
    <w:rsid w:val="000164F0"/>
    <w:rsid w:val="00016BBB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3BD0"/>
    <w:rsid w:val="00044081"/>
    <w:rsid w:val="00045EB3"/>
    <w:rsid w:val="0005002F"/>
    <w:rsid w:val="0005603C"/>
    <w:rsid w:val="00057AC1"/>
    <w:rsid w:val="00063B1F"/>
    <w:rsid w:val="000705CE"/>
    <w:rsid w:val="00074A58"/>
    <w:rsid w:val="00074FA0"/>
    <w:rsid w:val="000752F0"/>
    <w:rsid w:val="00075E43"/>
    <w:rsid w:val="000771BE"/>
    <w:rsid w:val="00081F8F"/>
    <w:rsid w:val="00083979"/>
    <w:rsid w:val="000860D8"/>
    <w:rsid w:val="0009076A"/>
    <w:rsid w:val="00090D01"/>
    <w:rsid w:val="00091C0C"/>
    <w:rsid w:val="00093148"/>
    <w:rsid w:val="000932CA"/>
    <w:rsid w:val="0009491C"/>
    <w:rsid w:val="000A4262"/>
    <w:rsid w:val="000A4778"/>
    <w:rsid w:val="000A50C5"/>
    <w:rsid w:val="000B0758"/>
    <w:rsid w:val="000B36B8"/>
    <w:rsid w:val="000B7B20"/>
    <w:rsid w:val="000C1885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70CD"/>
    <w:rsid w:val="000E1C29"/>
    <w:rsid w:val="000E23F6"/>
    <w:rsid w:val="000E665B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55C1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4863"/>
    <w:rsid w:val="00164F2F"/>
    <w:rsid w:val="0016515B"/>
    <w:rsid w:val="001709C3"/>
    <w:rsid w:val="00171561"/>
    <w:rsid w:val="0017549F"/>
    <w:rsid w:val="00185C8C"/>
    <w:rsid w:val="00186F6A"/>
    <w:rsid w:val="00187199"/>
    <w:rsid w:val="00190577"/>
    <w:rsid w:val="00190724"/>
    <w:rsid w:val="00190D2F"/>
    <w:rsid w:val="00193CAE"/>
    <w:rsid w:val="001965AA"/>
    <w:rsid w:val="00197747"/>
    <w:rsid w:val="00197C95"/>
    <w:rsid w:val="001A717C"/>
    <w:rsid w:val="001A7B62"/>
    <w:rsid w:val="001B1E8E"/>
    <w:rsid w:val="001B2951"/>
    <w:rsid w:val="001B2E7D"/>
    <w:rsid w:val="001B6737"/>
    <w:rsid w:val="001C4EA1"/>
    <w:rsid w:val="001C4EBA"/>
    <w:rsid w:val="001C655B"/>
    <w:rsid w:val="001D265A"/>
    <w:rsid w:val="001D2FBF"/>
    <w:rsid w:val="001D5791"/>
    <w:rsid w:val="001D57E1"/>
    <w:rsid w:val="001E07CB"/>
    <w:rsid w:val="001E4AD1"/>
    <w:rsid w:val="001E6DD1"/>
    <w:rsid w:val="001F0BEF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24B0"/>
    <w:rsid w:val="0023314A"/>
    <w:rsid w:val="00242111"/>
    <w:rsid w:val="0024224B"/>
    <w:rsid w:val="00242299"/>
    <w:rsid w:val="002511A1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35D7"/>
    <w:rsid w:val="00284A07"/>
    <w:rsid w:val="00284C43"/>
    <w:rsid w:val="002917C5"/>
    <w:rsid w:val="00296A61"/>
    <w:rsid w:val="00297C59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65C7"/>
    <w:rsid w:val="002C6FAD"/>
    <w:rsid w:val="002D16DD"/>
    <w:rsid w:val="002D30DD"/>
    <w:rsid w:val="002D6712"/>
    <w:rsid w:val="002D77AF"/>
    <w:rsid w:val="002E10D2"/>
    <w:rsid w:val="002E55F5"/>
    <w:rsid w:val="002E76A8"/>
    <w:rsid w:val="002E7725"/>
    <w:rsid w:val="002F2657"/>
    <w:rsid w:val="002F2F8C"/>
    <w:rsid w:val="002F4C63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765"/>
    <w:rsid w:val="003647E7"/>
    <w:rsid w:val="0037265E"/>
    <w:rsid w:val="003726AE"/>
    <w:rsid w:val="0038033D"/>
    <w:rsid w:val="003847A7"/>
    <w:rsid w:val="00386372"/>
    <w:rsid w:val="0039108D"/>
    <w:rsid w:val="00391484"/>
    <w:rsid w:val="00391E02"/>
    <w:rsid w:val="00391F62"/>
    <w:rsid w:val="0039268D"/>
    <w:rsid w:val="003A22F7"/>
    <w:rsid w:val="003A5D7C"/>
    <w:rsid w:val="003B00C4"/>
    <w:rsid w:val="003B0D31"/>
    <w:rsid w:val="003B2AAA"/>
    <w:rsid w:val="003B3A86"/>
    <w:rsid w:val="003B6040"/>
    <w:rsid w:val="003B64B2"/>
    <w:rsid w:val="003B6CB3"/>
    <w:rsid w:val="003B6D95"/>
    <w:rsid w:val="003B78A2"/>
    <w:rsid w:val="003C0099"/>
    <w:rsid w:val="003C08E1"/>
    <w:rsid w:val="003C3927"/>
    <w:rsid w:val="003C429F"/>
    <w:rsid w:val="003C56E8"/>
    <w:rsid w:val="003C6916"/>
    <w:rsid w:val="003D252D"/>
    <w:rsid w:val="003D3BD3"/>
    <w:rsid w:val="003D4FDB"/>
    <w:rsid w:val="003D5450"/>
    <w:rsid w:val="003D750C"/>
    <w:rsid w:val="003D7967"/>
    <w:rsid w:val="003E0368"/>
    <w:rsid w:val="003E5604"/>
    <w:rsid w:val="003E7749"/>
    <w:rsid w:val="003E791A"/>
    <w:rsid w:val="003F1258"/>
    <w:rsid w:val="003F57CD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26E5"/>
    <w:rsid w:val="00440249"/>
    <w:rsid w:val="00445E1F"/>
    <w:rsid w:val="00446282"/>
    <w:rsid w:val="00446E5D"/>
    <w:rsid w:val="00450BEE"/>
    <w:rsid w:val="00453108"/>
    <w:rsid w:val="0045495C"/>
    <w:rsid w:val="00454C8A"/>
    <w:rsid w:val="00462D98"/>
    <w:rsid w:val="00463211"/>
    <w:rsid w:val="00470FB9"/>
    <w:rsid w:val="00473190"/>
    <w:rsid w:val="004734B4"/>
    <w:rsid w:val="00474F02"/>
    <w:rsid w:val="00476F52"/>
    <w:rsid w:val="00480AE6"/>
    <w:rsid w:val="0049231D"/>
    <w:rsid w:val="00496A62"/>
    <w:rsid w:val="004A2A3C"/>
    <w:rsid w:val="004A2D63"/>
    <w:rsid w:val="004A338D"/>
    <w:rsid w:val="004A6EE8"/>
    <w:rsid w:val="004B1B83"/>
    <w:rsid w:val="004C48C7"/>
    <w:rsid w:val="004C7CC3"/>
    <w:rsid w:val="004D290B"/>
    <w:rsid w:val="004D665B"/>
    <w:rsid w:val="004E404B"/>
    <w:rsid w:val="004E7A44"/>
    <w:rsid w:val="004F0501"/>
    <w:rsid w:val="004F140F"/>
    <w:rsid w:val="004F193E"/>
    <w:rsid w:val="004F2EDE"/>
    <w:rsid w:val="004F4EA1"/>
    <w:rsid w:val="004F7B27"/>
    <w:rsid w:val="00507B6E"/>
    <w:rsid w:val="00512125"/>
    <w:rsid w:val="0051313E"/>
    <w:rsid w:val="005163AB"/>
    <w:rsid w:val="005172AA"/>
    <w:rsid w:val="005238DB"/>
    <w:rsid w:val="00524760"/>
    <w:rsid w:val="00526DF9"/>
    <w:rsid w:val="0052722B"/>
    <w:rsid w:val="005306AC"/>
    <w:rsid w:val="0053184C"/>
    <w:rsid w:val="00531E3D"/>
    <w:rsid w:val="00533C51"/>
    <w:rsid w:val="005364B1"/>
    <w:rsid w:val="00541348"/>
    <w:rsid w:val="0054210F"/>
    <w:rsid w:val="00552DD4"/>
    <w:rsid w:val="00556FD9"/>
    <w:rsid w:val="005576F8"/>
    <w:rsid w:val="00564F48"/>
    <w:rsid w:val="0056723B"/>
    <w:rsid w:val="00570C4C"/>
    <w:rsid w:val="00570E44"/>
    <w:rsid w:val="00571D96"/>
    <w:rsid w:val="005723E8"/>
    <w:rsid w:val="0057421F"/>
    <w:rsid w:val="005746E9"/>
    <w:rsid w:val="00575857"/>
    <w:rsid w:val="0057640F"/>
    <w:rsid w:val="005817B8"/>
    <w:rsid w:val="00582F8E"/>
    <w:rsid w:val="005855F9"/>
    <w:rsid w:val="00585889"/>
    <w:rsid w:val="0059231A"/>
    <w:rsid w:val="00593C6D"/>
    <w:rsid w:val="0059580A"/>
    <w:rsid w:val="00595D1A"/>
    <w:rsid w:val="00597A9C"/>
    <w:rsid w:val="005A4C0E"/>
    <w:rsid w:val="005A63BF"/>
    <w:rsid w:val="005A6E65"/>
    <w:rsid w:val="005B7607"/>
    <w:rsid w:val="005C06A3"/>
    <w:rsid w:val="005C3F5F"/>
    <w:rsid w:val="005C6740"/>
    <w:rsid w:val="005C6D02"/>
    <w:rsid w:val="005C7A48"/>
    <w:rsid w:val="005C7D1D"/>
    <w:rsid w:val="005D43E0"/>
    <w:rsid w:val="005D61D9"/>
    <w:rsid w:val="005D74F7"/>
    <w:rsid w:val="005E1BDA"/>
    <w:rsid w:val="005F14DA"/>
    <w:rsid w:val="005F1904"/>
    <w:rsid w:val="005F1C05"/>
    <w:rsid w:val="005F2C5E"/>
    <w:rsid w:val="005F4F0A"/>
    <w:rsid w:val="005F52F9"/>
    <w:rsid w:val="00602436"/>
    <w:rsid w:val="00607ADD"/>
    <w:rsid w:val="00612ADC"/>
    <w:rsid w:val="00622B28"/>
    <w:rsid w:val="00630950"/>
    <w:rsid w:val="006329A8"/>
    <w:rsid w:val="00634408"/>
    <w:rsid w:val="00635848"/>
    <w:rsid w:val="00636880"/>
    <w:rsid w:val="006410E0"/>
    <w:rsid w:val="00650288"/>
    <w:rsid w:val="0065305B"/>
    <w:rsid w:val="00654806"/>
    <w:rsid w:val="0065553B"/>
    <w:rsid w:val="00670172"/>
    <w:rsid w:val="00674A7A"/>
    <w:rsid w:val="00675960"/>
    <w:rsid w:val="00675976"/>
    <w:rsid w:val="00675B56"/>
    <w:rsid w:val="00677C18"/>
    <w:rsid w:val="00681D2E"/>
    <w:rsid w:val="00682EC8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198D"/>
    <w:rsid w:val="0073429B"/>
    <w:rsid w:val="00736F2C"/>
    <w:rsid w:val="00737FC2"/>
    <w:rsid w:val="00740A5F"/>
    <w:rsid w:val="00740B01"/>
    <w:rsid w:val="00740EF8"/>
    <w:rsid w:val="00741D99"/>
    <w:rsid w:val="00746C62"/>
    <w:rsid w:val="00752C34"/>
    <w:rsid w:val="00752FC9"/>
    <w:rsid w:val="00753AC4"/>
    <w:rsid w:val="00755D6A"/>
    <w:rsid w:val="007572A4"/>
    <w:rsid w:val="00760AF1"/>
    <w:rsid w:val="007640A5"/>
    <w:rsid w:val="0076536F"/>
    <w:rsid w:val="0077514F"/>
    <w:rsid w:val="007845C3"/>
    <w:rsid w:val="0078683E"/>
    <w:rsid w:val="00791E8D"/>
    <w:rsid w:val="00792F5D"/>
    <w:rsid w:val="007945A7"/>
    <w:rsid w:val="00794E1B"/>
    <w:rsid w:val="00795D4C"/>
    <w:rsid w:val="00797440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1CC3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2011"/>
    <w:rsid w:val="00823289"/>
    <w:rsid w:val="00824D9E"/>
    <w:rsid w:val="0082736A"/>
    <w:rsid w:val="00831C50"/>
    <w:rsid w:val="0083619B"/>
    <w:rsid w:val="008422E1"/>
    <w:rsid w:val="00842A43"/>
    <w:rsid w:val="00847D1A"/>
    <w:rsid w:val="00850886"/>
    <w:rsid w:val="00853A80"/>
    <w:rsid w:val="00854964"/>
    <w:rsid w:val="00861A20"/>
    <w:rsid w:val="00862FE2"/>
    <w:rsid w:val="00864279"/>
    <w:rsid w:val="008736C6"/>
    <w:rsid w:val="00873840"/>
    <w:rsid w:val="00874484"/>
    <w:rsid w:val="008766E3"/>
    <w:rsid w:val="00877BF2"/>
    <w:rsid w:val="00877FFE"/>
    <w:rsid w:val="008810ED"/>
    <w:rsid w:val="00881D50"/>
    <w:rsid w:val="00886938"/>
    <w:rsid w:val="00887A4B"/>
    <w:rsid w:val="00887C7C"/>
    <w:rsid w:val="00893F78"/>
    <w:rsid w:val="00895DE0"/>
    <w:rsid w:val="00896E0A"/>
    <w:rsid w:val="00897635"/>
    <w:rsid w:val="0089778F"/>
    <w:rsid w:val="008A1BB9"/>
    <w:rsid w:val="008A3571"/>
    <w:rsid w:val="008A440D"/>
    <w:rsid w:val="008B13BC"/>
    <w:rsid w:val="008B4041"/>
    <w:rsid w:val="008B5F3A"/>
    <w:rsid w:val="008B7F98"/>
    <w:rsid w:val="008C02C1"/>
    <w:rsid w:val="008C452C"/>
    <w:rsid w:val="008C7426"/>
    <w:rsid w:val="008C7EEE"/>
    <w:rsid w:val="008D05A4"/>
    <w:rsid w:val="008D6AB7"/>
    <w:rsid w:val="008E211B"/>
    <w:rsid w:val="008E2736"/>
    <w:rsid w:val="008E687A"/>
    <w:rsid w:val="008E71BE"/>
    <w:rsid w:val="008F2B2D"/>
    <w:rsid w:val="008F3026"/>
    <w:rsid w:val="00900A73"/>
    <w:rsid w:val="00902150"/>
    <w:rsid w:val="009033A6"/>
    <w:rsid w:val="0091025F"/>
    <w:rsid w:val="009118FF"/>
    <w:rsid w:val="00915EE0"/>
    <w:rsid w:val="00920EB5"/>
    <w:rsid w:val="00920FE5"/>
    <w:rsid w:val="0092539E"/>
    <w:rsid w:val="009257E3"/>
    <w:rsid w:val="00933257"/>
    <w:rsid w:val="009362A4"/>
    <w:rsid w:val="00941CD0"/>
    <w:rsid w:val="00950B09"/>
    <w:rsid w:val="009537F4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AF"/>
    <w:rsid w:val="009A63BB"/>
    <w:rsid w:val="009B2A7F"/>
    <w:rsid w:val="009B37FB"/>
    <w:rsid w:val="009B5F95"/>
    <w:rsid w:val="009B5FD1"/>
    <w:rsid w:val="009B65C3"/>
    <w:rsid w:val="009B6BB2"/>
    <w:rsid w:val="009C386B"/>
    <w:rsid w:val="009D0D9E"/>
    <w:rsid w:val="009D5B1B"/>
    <w:rsid w:val="009E0ABA"/>
    <w:rsid w:val="009E1407"/>
    <w:rsid w:val="009E2A50"/>
    <w:rsid w:val="009F06A5"/>
    <w:rsid w:val="009F0B01"/>
    <w:rsid w:val="009F18D8"/>
    <w:rsid w:val="00A00B8C"/>
    <w:rsid w:val="00A00C9C"/>
    <w:rsid w:val="00A044E1"/>
    <w:rsid w:val="00A136AB"/>
    <w:rsid w:val="00A14DE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2887"/>
    <w:rsid w:val="00A509AF"/>
    <w:rsid w:val="00A51002"/>
    <w:rsid w:val="00A571E2"/>
    <w:rsid w:val="00A626F3"/>
    <w:rsid w:val="00A655C0"/>
    <w:rsid w:val="00A72DCB"/>
    <w:rsid w:val="00A733E8"/>
    <w:rsid w:val="00A75B46"/>
    <w:rsid w:val="00A773E6"/>
    <w:rsid w:val="00A77E3B"/>
    <w:rsid w:val="00A86313"/>
    <w:rsid w:val="00A90D61"/>
    <w:rsid w:val="00A95AE4"/>
    <w:rsid w:val="00A9690F"/>
    <w:rsid w:val="00A97D28"/>
    <w:rsid w:val="00A97D61"/>
    <w:rsid w:val="00AA04EC"/>
    <w:rsid w:val="00AA1891"/>
    <w:rsid w:val="00AA278B"/>
    <w:rsid w:val="00AA365B"/>
    <w:rsid w:val="00AA4741"/>
    <w:rsid w:val="00AA5093"/>
    <w:rsid w:val="00AA5971"/>
    <w:rsid w:val="00AA74B9"/>
    <w:rsid w:val="00AA7F28"/>
    <w:rsid w:val="00AB1122"/>
    <w:rsid w:val="00AB7D94"/>
    <w:rsid w:val="00AC1AC9"/>
    <w:rsid w:val="00AC2A40"/>
    <w:rsid w:val="00AC35DF"/>
    <w:rsid w:val="00AC68CE"/>
    <w:rsid w:val="00AD0FC3"/>
    <w:rsid w:val="00AD74A3"/>
    <w:rsid w:val="00AE159D"/>
    <w:rsid w:val="00AE22B5"/>
    <w:rsid w:val="00AE2760"/>
    <w:rsid w:val="00AE5E0C"/>
    <w:rsid w:val="00AE6B48"/>
    <w:rsid w:val="00AF1573"/>
    <w:rsid w:val="00AF1EC1"/>
    <w:rsid w:val="00AF282B"/>
    <w:rsid w:val="00AF4FC8"/>
    <w:rsid w:val="00AF5027"/>
    <w:rsid w:val="00AF6C52"/>
    <w:rsid w:val="00B00993"/>
    <w:rsid w:val="00B02102"/>
    <w:rsid w:val="00B1206E"/>
    <w:rsid w:val="00B12ABD"/>
    <w:rsid w:val="00B12BDE"/>
    <w:rsid w:val="00B15B0A"/>
    <w:rsid w:val="00B15B51"/>
    <w:rsid w:val="00B178DB"/>
    <w:rsid w:val="00B21E89"/>
    <w:rsid w:val="00B22D3D"/>
    <w:rsid w:val="00B244A9"/>
    <w:rsid w:val="00B2653E"/>
    <w:rsid w:val="00B26E90"/>
    <w:rsid w:val="00B30C56"/>
    <w:rsid w:val="00B32D24"/>
    <w:rsid w:val="00B3516C"/>
    <w:rsid w:val="00B37C2F"/>
    <w:rsid w:val="00B469AD"/>
    <w:rsid w:val="00B50F54"/>
    <w:rsid w:val="00B51E71"/>
    <w:rsid w:val="00B578E5"/>
    <w:rsid w:val="00B61DD4"/>
    <w:rsid w:val="00B6328E"/>
    <w:rsid w:val="00B663BF"/>
    <w:rsid w:val="00B73570"/>
    <w:rsid w:val="00B80673"/>
    <w:rsid w:val="00B84AF3"/>
    <w:rsid w:val="00B84E8E"/>
    <w:rsid w:val="00B9022E"/>
    <w:rsid w:val="00B91F24"/>
    <w:rsid w:val="00B95D96"/>
    <w:rsid w:val="00B97039"/>
    <w:rsid w:val="00BA1206"/>
    <w:rsid w:val="00BA1A7A"/>
    <w:rsid w:val="00BA4B36"/>
    <w:rsid w:val="00BA4CF8"/>
    <w:rsid w:val="00BB1F12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C0096C"/>
    <w:rsid w:val="00C00E0F"/>
    <w:rsid w:val="00C04B75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643E"/>
    <w:rsid w:val="00C56EB1"/>
    <w:rsid w:val="00C57F0A"/>
    <w:rsid w:val="00C61497"/>
    <w:rsid w:val="00C65AD3"/>
    <w:rsid w:val="00C673DD"/>
    <w:rsid w:val="00C71376"/>
    <w:rsid w:val="00C7175E"/>
    <w:rsid w:val="00C80B72"/>
    <w:rsid w:val="00C831B3"/>
    <w:rsid w:val="00C8435C"/>
    <w:rsid w:val="00C84D4E"/>
    <w:rsid w:val="00C85254"/>
    <w:rsid w:val="00C944EB"/>
    <w:rsid w:val="00C96AD8"/>
    <w:rsid w:val="00CA04CD"/>
    <w:rsid w:val="00CA1F6B"/>
    <w:rsid w:val="00CA2649"/>
    <w:rsid w:val="00CB0EC4"/>
    <w:rsid w:val="00CB253D"/>
    <w:rsid w:val="00CB461F"/>
    <w:rsid w:val="00CB6DC7"/>
    <w:rsid w:val="00CC0027"/>
    <w:rsid w:val="00CC4433"/>
    <w:rsid w:val="00CC4737"/>
    <w:rsid w:val="00CD0437"/>
    <w:rsid w:val="00CD0F14"/>
    <w:rsid w:val="00CD10AE"/>
    <w:rsid w:val="00CD5472"/>
    <w:rsid w:val="00CD7771"/>
    <w:rsid w:val="00CF0EF5"/>
    <w:rsid w:val="00CF114B"/>
    <w:rsid w:val="00CF1C2A"/>
    <w:rsid w:val="00CF4435"/>
    <w:rsid w:val="00CF5577"/>
    <w:rsid w:val="00D00F8B"/>
    <w:rsid w:val="00D011D2"/>
    <w:rsid w:val="00D0168C"/>
    <w:rsid w:val="00D01CDD"/>
    <w:rsid w:val="00D035E5"/>
    <w:rsid w:val="00D03B32"/>
    <w:rsid w:val="00D05BEA"/>
    <w:rsid w:val="00D065CA"/>
    <w:rsid w:val="00D073FF"/>
    <w:rsid w:val="00D1002C"/>
    <w:rsid w:val="00D122BD"/>
    <w:rsid w:val="00D215B8"/>
    <w:rsid w:val="00D229E6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638E4"/>
    <w:rsid w:val="00D645F8"/>
    <w:rsid w:val="00D65452"/>
    <w:rsid w:val="00D65598"/>
    <w:rsid w:val="00D66A7E"/>
    <w:rsid w:val="00D716E0"/>
    <w:rsid w:val="00D71ACE"/>
    <w:rsid w:val="00D75F30"/>
    <w:rsid w:val="00D80045"/>
    <w:rsid w:val="00D80606"/>
    <w:rsid w:val="00D84844"/>
    <w:rsid w:val="00D85C1A"/>
    <w:rsid w:val="00D877D0"/>
    <w:rsid w:val="00D91ABF"/>
    <w:rsid w:val="00D961F0"/>
    <w:rsid w:val="00D97E2C"/>
    <w:rsid w:val="00DA04C9"/>
    <w:rsid w:val="00DA077B"/>
    <w:rsid w:val="00DA0B0C"/>
    <w:rsid w:val="00DA206D"/>
    <w:rsid w:val="00DA2B69"/>
    <w:rsid w:val="00DA404F"/>
    <w:rsid w:val="00DA41B1"/>
    <w:rsid w:val="00DA72CC"/>
    <w:rsid w:val="00DB34FB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AC0"/>
    <w:rsid w:val="00DE438B"/>
    <w:rsid w:val="00DE552F"/>
    <w:rsid w:val="00DF0F63"/>
    <w:rsid w:val="00DF189A"/>
    <w:rsid w:val="00DF322C"/>
    <w:rsid w:val="00DF4033"/>
    <w:rsid w:val="00E0121E"/>
    <w:rsid w:val="00E02123"/>
    <w:rsid w:val="00E03443"/>
    <w:rsid w:val="00E04349"/>
    <w:rsid w:val="00E05297"/>
    <w:rsid w:val="00E137AE"/>
    <w:rsid w:val="00E15264"/>
    <w:rsid w:val="00E17AD7"/>
    <w:rsid w:val="00E2111C"/>
    <w:rsid w:val="00E216FC"/>
    <w:rsid w:val="00E23FC6"/>
    <w:rsid w:val="00E259D2"/>
    <w:rsid w:val="00E3099A"/>
    <w:rsid w:val="00E30B4A"/>
    <w:rsid w:val="00E33508"/>
    <w:rsid w:val="00E375EE"/>
    <w:rsid w:val="00E37D6A"/>
    <w:rsid w:val="00E411F8"/>
    <w:rsid w:val="00E43F22"/>
    <w:rsid w:val="00E47177"/>
    <w:rsid w:val="00E509DE"/>
    <w:rsid w:val="00E54570"/>
    <w:rsid w:val="00E56417"/>
    <w:rsid w:val="00E65FAD"/>
    <w:rsid w:val="00E66602"/>
    <w:rsid w:val="00E71BCB"/>
    <w:rsid w:val="00E750DF"/>
    <w:rsid w:val="00E75CA9"/>
    <w:rsid w:val="00E77422"/>
    <w:rsid w:val="00E77B86"/>
    <w:rsid w:val="00E806CF"/>
    <w:rsid w:val="00E8194D"/>
    <w:rsid w:val="00E83488"/>
    <w:rsid w:val="00E84772"/>
    <w:rsid w:val="00E9049B"/>
    <w:rsid w:val="00E91030"/>
    <w:rsid w:val="00E96CA2"/>
    <w:rsid w:val="00EA209F"/>
    <w:rsid w:val="00EA34F0"/>
    <w:rsid w:val="00EA468A"/>
    <w:rsid w:val="00EA4BFC"/>
    <w:rsid w:val="00EA4E51"/>
    <w:rsid w:val="00EA65FE"/>
    <w:rsid w:val="00EA673C"/>
    <w:rsid w:val="00EB3D1A"/>
    <w:rsid w:val="00EB44E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7F44"/>
    <w:rsid w:val="00EF0162"/>
    <w:rsid w:val="00EF0BB9"/>
    <w:rsid w:val="00EF1E26"/>
    <w:rsid w:val="00EF2192"/>
    <w:rsid w:val="00EF5754"/>
    <w:rsid w:val="00F00D2F"/>
    <w:rsid w:val="00F0352A"/>
    <w:rsid w:val="00F052B1"/>
    <w:rsid w:val="00F052C5"/>
    <w:rsid w:val="00F06313"/>
    <w:rsid w:val="00F065AB"/>
    <w:rsid w:val="00F11596"/>
    <w:rsid w:val="00F11ADD"/>
    <w:rsid w:val="00F14C27"/>
    <w:rsid w:val="00F20731"/>
    <w:rsid w:val="00F20D2C"/>
    <w:rsid w:val="00F22AA1"/>
    <w:rsid w:val="00F2347F"/>
    <w:rsid w:val="00F33663"/>
    <w:rsid w:val="00F33EC6"/>
    <w:rsid w:val="00F3476E"/>
    <w:rsid w:val="00F36991"/>
    <w:rsid w:val="00F43442"/>
    <w:rsid w:val="00F44061"/>
    <w:rsid w:val="00F44E20"/>
    <w:rsid w:val="00F479BF"/>
    <w:rsid w:val="00F51280"/>
    <w:rsid w:val="00F54E2A"/>
    <w:rsid w:val="00F558C5"/>
    <w:rsid w:val="00F56670"/>
    <w:rsid w:val="00F56D53"/>
    <w:rsid w:val="00F608B8"/>
    <w:rsid w:val="00F60DF3"/>
    <w:rsid w:val="00F63F1D"/>
    <w:rsid w:val="00F70E03"/>
    <w:rsid w:val="00F72C03"/>
    <w:rsid w:val="00F73FBA"/>
    <w:rsid w:val="00F7725C"/>
    <w:rsid w:val="00F77B8F"/>
    <w:rsid w:val="00F77F53"/>
    <w:rsid w:val="00F81853"/>
    <w:rsid w:val="00F81C30"/>
    <w:rsid w:val="00F8540A"/>
    <w:rsid w:val="00F8562D"/>
    <w:rsid w:val="00F917EE"/>
    <w:rsid w:val="00F92D19"/>
    <w:rsid w:val="00F966AB"/>
    <w:rsid w:val="00F97242"/>
    <w:rsid w:val="00F977CC"/>
    <w:rsid w:val="00F97B5E"/>
    <w:rsid w:val="00FA0A7B"/>
    <w:rsid w:val="00FA0E5B"/>
    <w:rsid w:val="00FA573E"/>
    <w:rsid w:val="00FB3535"/>
    <w:rsid w:val="00FB3D54"/>
    <w:rsid w:val="00FB60F6"/>
    <w:rsid w:val="00FC4BDC"/>
    <w:rsid w:val="00FC5F8F"/>
    <w:rsid w:val="00FC68C5"/>
    <w:rsid w:val="00FC729C"/>
    <w:rsid w:val="00FD00F9"/>
    <w:rsid w:val="00FD7F44"/>
    <w:rsid w:val="00FE016F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  <w:rsid w:val="22BBF3AD"/>
    <w:rsid w:val="732D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F49BB49B-67E0-8F41-8866-D8FA8F1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3E8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spacing w:line="259" w:lineRule="auto"/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17365"/>
    <w:rsid w:val="001E55B7"/>
    <w:rsid w:val="004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Giovanni</cp:lastModifiedBy>
  <cp:revision>34</cp:revision>
  <cp:lastPrinted>2024-03-31T16:02:00Z</cp:lastPrinted>
  <dcterms:created xsi:type="dcterms:W3CDTF">2024-03-14T20:03:00Z</dcterms:created>
  <dcterms:modified xsi:type="dcterms:W3CDTF">2024-04-28T09:05:00Z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