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2B484" w14:textId="77777777" w:rsidR="00EB1BCD" w:rsidRDefault="00EB1BCD" w:rsidP="00EB1BCD">
      <w:pPr>
        <w:rPr>
          <w:rFonts w:ascii="Arial Black" w:eastAsia="Times New Roman" w:hAnsi="Arial Black" w:cs="Times New Roman"/>
          <w:b/>
          <w:bCs/>
          <w:sz w:val="18"/>
          <w:szCs w:val="18"/>
          <w:lang w:eastAsia="it-IT"/>
        </w:rPr>
      </w:pPr>
    </w:p>
    <w:p w14:paraId="250388F0" w14:textId="77777777" w:rsidR="00EB1BCD" w:rsidRDefault="00EB1BCD" w:rsidP="00EB1BCD">
      <w:pPr>
        <w:rPr>
          <w:rFonts w:ascii="Arial Black" w:eastAsia="Times New Roman" w:hAnsi="Arial Black" w:cs="Times New Roman"/>
          <w:b/>
          <w:bCs/>
          <w:sz w:val="18"/>
          <w:szCs w:val="18"/>
          <w:lang w:eastAsia="it-IT"/>
        </w:rPr>
      </w:pPr>
    </w:p>
    <w:p w14:paraId="7BDE43F6" w14:textId="0045D583" w:rsidR="00EB1BCD" w:rsidRPr="0017457C" w:rsidRDefault="00EB1BCD" w:rsidP="0017457C">
      <w:pPr>
        <w:jc w:val="center"/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</w:pPr>
      <w:r w:rsidRPr="0017457C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SPESE DI VIAGGIO E DI MISSIONE</w:t>
      </w:r>
      <w:r w:rsidR="001B0A31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 xml:space="preserve"> ANNO 2024</w:t>
      </w:r>
      <w:r w:rsidRPr="0017457C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 xml:space="preserve">: </w:t>
      </w:r>
      <w:proofErr w:type="spellStart"/>
      <w:r w:rsidR="005D25ED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Coltraro</w:t>
      </w:r>
      <w:proofErr w:type="spellEnd"/>
      <w:r w:rsidR="005D25ED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 xml:space="preserve"> Giovanna Loriana</w:t>
      </w:r>
    </w:p>
    <w:p w14:paraId="498642C4" w14:textId="5346C9A7" w:rsidR="0017457C" w:rsidRPr="0017457C" w:rsidRDefault="0017457C" w:rsidP="0017457C">
      <w:pPr>
        <w:jc w:val="center"/>
        <w:rPr>
          <w:rFonts w:cstheme="minorHAnsi"/>
          <w:sz w:val="16"/>
          <w:szCs w:val="16"/>
        </w:rPr>
      </w:pPr>
      <w:r w:rsidRPr="0017457C">
        <w:rPr>
          <w:rFonts w:eastAsia="Times New Roman" w:cstheme="minorHAnsi"/>
          <w:bCs/>
          <w:sz w:val="16"/>
          <w:szCs w:val="16"/>
          <w:lang w:eastAsia="it-IT"/>
        </w:rPr>
        <w:t>(art. 14 co.1 lettera c del D.lgs. n. 33/2013)</w:t>
      </w:r>
    </w:p>
    <w:p w14:paraId="18E24163" w14:textId="77777777" w:rsidR="00EB1BCD" w:rsidRDefault="00EB1BCD" w:rsidP="00EB1BCD">
      <w:bookmarkStart w:id="0" w:name="_GoBack"/>
      <w:bookmarkEnd w:id="0"/>
    </w:p>
    <w:tbl>
      <w:tblPr>
        <w:tblStyle w:val="Grigliatabella"/>
        <w:tblW w:w="9356" w:type="dxa"/>
        <w:tblInd w:w="-15" w:type="dxa"/>
        <w:tblLook w:val="04A0" w:firstRow="1" w:lastRow="0" w:firstColumn="1" w:lastColumn="0" w:noHBand="0" w:noVBand="1"/>
      </w:tblPr>
      <w:tblGrid>
        <w:gridCol w:w="1701"/>
        <w:gridCol w:w="5670"/>
        <w:gridCol w:w="1985"/>
      </w:tblGrid>
      <w:tr w:rsidR="00EB1BCD" w14:paraId="73707465" w14:textId="77777777" w:rsidTr="781B72F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F320BF" w14:textId="77777777" w:rsidR="00EB1BCD" w:rsidRDefault="00EB1BCD" w:rsidP="00D925A1">
            <w:pPr>
              <w:spacing w:line="240" w:lineRule="auto"/>
              <w:jc w:val="center"/>
              <w:rPr>
                <w:highlight w:val="green"/>
              </w:rPr>
            </w:pPr>
            <w:r w:rsidRPr="005B1D76">
              <w:rPr>
                <w:highlight w:val="yellow"/>
              </w:rPr>
              <w:t>Data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3C188E" w14:textId="77777777" w:rsidR="00EB1BCD" w:rsidRDefault="00EB1BCD" w:rsidP="00D925A1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5B1D76">
              <w:rPr>
                <w:b/>
                <w:highlight w:val="yellow"/>
              </w:rPr>
              <w:t>Descrizione della spesa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71B96C" w14:textId="77777777" w:rsidR="00EB1BCD" w:rsidRPr="005B1D76" w:rsidRDefault="00EB1BCD" w:rsidP="00D925A1">
            <w:pPr>
              <w:spacing w:line="240" w:lineRule="auto"/>
              <w:jc w:val="center"/>
              <w:rPr>
                <w:b/>
                <w:highlight w:val="yellow"/>
              </w:rPr>
            </w:pPr>
            <w:r w:rsidRPr="005B1D76">
              <w:rPr>
                <w:b/>
                <w:highlight w:val="yellow"/>
              </w:rPr>
              <w:t>Importo</w:t>
            </w:r>
          </w:p>
          <w:p w14:paraId="4886B8E8" w14:textId="14FE00CF" w:rsidR="00084C8A" w:rsidRDefault="00084C8A" w:rsidP="00D925A1">
            <w:pPr>
              <w:spacing w:line="240" w:lineRule="auto"/>
              <w:jc w:val="center"/>
              <w:rPr>
                <w:b/>
                <w:highlight w:val="green"/>
              </w:rPr>
            </w:pPr>
          </w:p>
        </w:tc>
      </w:tr>
      <w:tr w:rsidR="00EB1BCD" w14:paraId="2FDE4769" w14:textId="77777777" w:rsidTr="781B72F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2E37E9" w14:textId="1E1C3358" w:rsidR="00EB1BCD" w:rsidRDefault="005F40D0" w:rsidP="00D925A1">
            <w:pPr>
              <w:spacing w:line="240" w:lineRule="auto"/>
              <w:jc w:val="both"/>
            </w:pPr>
            <w:r>
              <w:t>17-19/10/2024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23AACD" w14:textId="507AB71D" w:rsidR="00EB1BCD" w:rsidRDefault="781B72F1" w:rsidP="00D925A1">
            <w:pPr>
              <w:spacing w:line="240" w:lineRule="auto"/>
            </w:pPr>
            <w:r>
              <w:t xml:space="preserve">II congresso Nazionale </w:t>
            </w:r>
            <w:proofErr w:type="spellStart"/>
            <w:r>
              <w:t>Fnofi</w:t>
            </w:r>
            <w:proofErr w:type="spellEnd"/>
            <w:r>
              <w:t xml:space="preserve"> </w:t>
            </w:r>
            <w:r w:rsidR="003C5E34">
              <w:t xml:space="preserve">- </w:t>
            </w:r>
            <w:r>
              <w:t>Roma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5C6D69" w14:textId="30799042" w:rsidR="00EB1BCD" w:rsidRDefault="005F40D0" w:rsidP="005F40D0">
            <w:pPr>
              <w:spacing w:line="240" w:lineRule="auto"/>
              <w:jc w:val="center"/>
            </w:pPr>
            <w:r>
              <w:t>609,23 euro</w:t>
            </w:r>
          </w:p>
        </w:tc>
      </w:tr>
      <w:tr w:rsidR="00EB1BCD" w14:paraId="0B3EA0EE" w14:textId="77777777" w:rsidTr="781B72F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666121" w14:textId="3468B596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A934F5" w14:textId="723C06A6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619285" w14:textId="4C630E24" w:rsidR="00EB1BCD" w:rsidRDefault="00EB1BCD" w:rsidP="00D925A1">
            <w:pPr>
              <w:spacing w:line="240" w:lineRule="auto"/>
              <w:jc w:val="right"/>
            </w:pPr>
          </w:p>
        </w:tc>
      </w:tr>
      <w:tr w:rsidR="00EB1BCD" w14:paraId="2B633FED" w14:textId="77777777" w:rsidTr="781B72F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B08F2B" w14:textId="300B12B6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71541E" w14:textId="03D804FF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B4C12A" w14:textId="0F225F69" w:rsidR="00EB1BCD" w:rsidRDefault="00EB1BCD" w:rsidP="00D925A1">
            <w:pPr>
              <w:spacing w:line="240" w:lineRule="auto"/>
              <w:jc w:val="right"/>
            </w:pPr>
          </w:p>
        </w:tc>
      </w:tr>
      <w:tr w:rsidR="00EB1BCD" w14:paraId="635CEE7B" w14:textId="77777777" w:rsidTr="781B72F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82E82" w14:textId="33D99414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3CE8AC" w14:textId="11445353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B6F836" w14:textId="34B2FAF0" w:rsidR="00EB1BCD" w:rsidRDefault="00EB1BCD" w:rsidP="00D925A1">
            <w:pPr>
              <w:spacing w:line="240" w:lineRule="auto"/>
              <w:jc w:val="right"/>
            </w:pPr>
          </w:p>
        </w:tc>
      </w:tr>
      <w:tr w:rsidR="00EB1BCD" w14:paraId="7B7939CF" w14:textId="77777777" w:rsidTr="781B72F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35CDBB" w14:textId="3D129370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22891A" w14:textId="053D62D5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F28230" w14:textId="5151A114" w:rsidR="00EB1BCD" w:rsidRDefault="00EB1BCD" w:rsidP="00D925A1">
            <w:pPr>
              <w:spacing w:line="240" w:lineRule="auto"/>
              <w:jc w:val="right"/>
            </w:pPr>
          </w:p>
        </w:tc>
      </w:tr>
      <w:tr w:rsidR="00EB1BCD" w14:paraId="25BE010B" w14:textId="77777777" w:rsidTr="781B72F1">
        <w:trPr>
          <w:trHeight w:val="18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BBA40" w14:textId="0CAF172B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15136C" w14:textId="1F054A64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96FEE8" w14:textId="439D5894" w:rsidR="00EB1BCD" w:rsidRDefault="00EB1BCD" w:rsidP="00D925A1">
            <w:pPr>
              <w:spacing w:line="240" w:lineRule="auto"/>
              <w:jc w:val="right"/>
            </w:pPr>
          </w:p>
        </w:tc>
      </w:tr>
      <w:tr w:rsidR="00EB1BCD" w14:paraId="545511A4" w14:textId="77777777" w:rsidTr="781B72F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3AD918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715E1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F405D" w14:textId="77777777" w:rsidR="00EB1BCD" w:rsidRDefault="00EB1BCD" w:rsidP="00D925A1">
            <w:pPr>
              <w:spacing w:line="240" w:lineRule="auto"/>
            </w:pPr>
          </w:p>
        </w:tc>
      </w:tr>
      <w:tr w:rsidR="00EB1BCD" w14:paraId="79DA8ECD" w14:textId="77777777" w:rsidTr="781B72F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2A2F5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827DCD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20F16C" w14:textId="1A6F1E44" w:rsidR="00EB1BCD" w:rsidRDefault="00EB1BCD" w:rsidP="00D925A1">
            <w:pPr>
              <w:spacing w:line="240" w:lineRule="auto"/>
            </w:pPr>
          </w:p>
        </w:tc>
      </w:tr>
      <w:tr w:rsidR="00EB1BCD" w14:paraId="0D5F4850" w14:textId="77777777" w:rsidTr="781B72F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A5551E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F4978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27E2C" w14:textId="77777777" w:rsidR="00EB1BCD" w:rsidRDefault="00EB1BCD" w:rsidP="00D925A1">
            <w:pPr>
              <w:spacing w:line="240" w:lineRule="auto"/>
            </w:pPr>
          </w:p>
        </w:tc>
      </w:tr>
      <w:tr w:rsidR="00EB1BCD" w14:paraId="389FDC24" w14:textId="77777777" w:rsidTr="781B72F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65CEE0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E287D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41755" w14:textId="77777777" w:rsidR="00EB1BCD" w:rsidRDefault="00EB1BCD" w:rsidP="00D925A1">
            <w:pPr>
              <w:spacing w:line="240" w:lineRule="auto"/>
            </w:pPr>
          </w:p>
        </w:tc>
      </w:tr>
      <w:tr w:rsidR="00EB1BCD" w14:paraId="133763A6" w14:textId="77777777" w:rsidTr="781B72F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CD16C2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F0DD5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F279CD" w14:textId="77777777" w:rsidR="00EB1BCD" w:rsidRDefault="00EB1BCD" w:rsidP="00D925A1">
            <w:pPr>
              <w:spacing w:line="240" w:lineRule="auto"/>
            </w:pPr>
          </w:p>
        </w:tc>
      </w:tr>
      <w:tr w:rsidR="00EB1BCD" w14:paraId="670A835E" w14:textId="77777777" w:rsidTr="781B72F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F6974B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16F6BB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043FA5" w14:textId="065BF737" w:rsidR="00EB1BCD" w:rsidRPr="004E73D3" w:rsidRDefault="00EB1BCD" w:rsidP="00D925A1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195E929B" w14:textId="77777777" w:rsidR="00EB1BCD" w:rsidRDefault="00EB1BCD" w:rsidP="00EB1BCD"/>
    <w:p w14:paraId="5C2AF589" w14:textId="77777777" w:rsidR="00EB1BCD" w:rsidRDefault="00EB1BCD" w:rsidP="00EB1BCD">
      <w:pPr>
        <w:tabs>
          <w:tab w:val="left" w:pos="4661"/>
        </w:tabs>
        <w:spacing w:after="0" w:line="276" w:lineRule="auto"/>
        <w:rPr>
          <w:b/>
          <w:color w:val="003454"/>
          <w:kern w:val="2"/>
          <w14:ligatures w14:val="standardContextual"/>
        </w:rPr>
      </w:pPr>
    </w:p>
    <w:p w14:paraId="4E5F6159" w14:textId="5260E6AD" w:rsidR="001B0A31" w:rsidRPr="0017457C" w:rsidRDefault="001B0A31" w:rsidP="001B0A31">
      <w:pPr>
        <w:jc w:val="center"/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</w:pPr>
      <w:r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 xml:space="preserve">ANNO 2023 - </w:t>
      </w:r>
      <w:r w:rsidRPr="0017457C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Coltraro</w:t>
      </w:r>
      <w:proofErr w:type="spellEnd"/>
      <w:r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 xml:space="preserve"> Giovanna Loriana</w:t>
      </w:r>
    </w:p>
    <w:p w14:paraId="576CD129" w14:textId="3C268513" w:rsidR="001B0A31" w:rsidRDefault="001B0A31" w:rsidP="001B0A31"/>
    <w:tbl>
      <w:tblPr>
        <w:tblStyle w:val="Grigliatabella"/>
        <w:tblW w:w="9356" w:type="dxa"/>
        <w:tblInd w:w="-15" w:type="dxa"/>
        <w:tblLook w:val="04A0" w:firstRow="1" w:lastRow="0" w:firstColumn="1" w:lastColumn="0" w:noHBand="0" w:noVBand="1"/>
      </w:tblPr>
      <w:tblGrid>
        <w:gridCol w:w="1701"/>
        <w:gridCol w:w="5670"/>
        <w:gridCol w:w="1985"/>
      </w:tblGrid>
      <w:tr w:rsidR="001B0A31" w14:paraId="3D82EBC1" w14:textId="77777777" w:rsidTr="00F551F6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A0FFA2" w14:textId="77777777" w:rsidR="001B0A31" w:rsidRDefault="001B0A31" w:rsidP="00F551F6">
            <w:pPr>
              <w:spacing w:line="240" w:lineRule="auto"/>
              <w:jc w:val="center"/>
              <w:rPr>
                <w:highlight w:val="green"/>
              </w:rPr>
            </w:pPr>
            <w:r w:rsidRPr="005B1D76">
              <w:rPr>
                <w:highlight w:val="yellow"/>
              </w:rPr>
              <w:t>Data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7B8AAC" w14:textId="77777777" w:rsidR="001B0A31" w:rsidRDefault="001B0A31" w:rsidP="00F551F6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5B1D76">
              <w:rPr>
                <w:b/>
                <w:highlight w:val="yellow"/>
              </w:rPr>
              <w:t>Descrizione della spesa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83B164" w14:textId="77777777" w:rsidR="001B0A31" w:rsidRPr="005B1D76" w:rsidRDefault="001B0A31" w:rsidP="00F551F6">
            <w:pPr>
              <w:spacing w:line="240" w:lineRule="auto"/>
              <w:jc w:val="center"/>
              <w:rPr>
                <w:b/>
                <w:highlight w:val="yellow"/>
              </w:rPr>
            </w:pPr>
            <w:r w:rsidRPr="005B1D76">
              <w:rPr>
                <w:b/>
                <w:highlight w:val="yellow"/>
              </w:rPr>
              <w:t>Importo</w:t>
            </w:r>
          </w:p>
          <w:p w14:paraId="2439190E" w14:textId="77777777" w:rsidR="001B0A31" w:rsidRDefault="001B0A31" w:rsidP="00F551F6">
            <w:pPr>
              <w:spacing w:line="240" w:lineRule="auto"/>
              <w:jc w:val="center"/>
              <w:rPr>
                <w:b/>
                <w:highlight w:val="green"/>
              </w:rPr>
            </w:pPr>
          </w:p>
        </w:tc>
      </w:tr>
      <w:tr w:rsidR="001B0A31" w14:paraId="0061CF73" w14:textId="77777777" w:rsidTr="00F551F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9B1165" w14:textId="77777777" w:rsidR="001B0A31" w:rsidRDefault="001B0A31" w:rsidP="00F551F6">
            <w:pPr>
              <w:spacing w:line="240" w:lineRule="auto"/>
            </w:pPr>
            <w:r>
              <w:t>09/09/2023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F73810" w14:textId="20730953" w:rsidR="001B0A31" w:rsidRDefault="001B0A31" w:rsidP="00F551F6">
            <w:pPr>
              <w:spacing w:line="240" w:lineRule="auto"/>
            </w:pPr>
            <w:r>
              <w:t>Giornata mondiale fisioterapia</w:t>
            </w:r>
            <w:r w:rsidR="003C5E34">
              <w:t xml:space="preserve"> - Palermo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EBEFD" w14:textId="77777777" w:rsidR="001B0A31" w:rsidRDefault="001B0A31" w:rsidP="00F551F6">
            <w:pPr>
              <w:spacing w:line="240" w:lineRule="auto"/>
              <w:jc w:val="right"/>
            </w:pPr>
            <w:r>
              <w:t>22,75</w:t>
            </w:r>
          </w:p>
        </w:tc>
      </w:tr>
      <w:tr w:rsidR="001B0A31" w14:paraId="5A3E1BA9" w14:textId="77777777" w:rsidTr="00F551F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601298" w14:textId="77777777" w:rsidR="001B0A31" w:rsidRDefault="001B0A31" w:rsidP="00F551F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B62451" w14:textId="77777777" w:rsidR="001B0A31" w:rsidRDefault="001B0A31" w:rsidP="00F551F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C0A27" w14:textId="77777777" w:rsidR="001B0A31" w:rsidRDefault="001B0A31" w:rsidP="00F551F6">
            <w:pPr>
              <w:spacing w:line="240" w:lineRule="auto"/>
              <w:jc w:val="right"/>
            </w:pPr>
          </w:p>
        </w:tc>
      </w:tr>
      <w:tr w:rsidR="001B0A31" w14:paraId="01E05632" w14:textId="77777777" w:rsidTr="00F551F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B803A8" w14:textId="77777777" w:rsidR="001B0A31" w:rsidRDefault="001B0A31" w:rsidP="00F551F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0FA20" w14:textId="77777777" w:rsidR="001B0A31" w:rsidRDefault="001B0A31" w:rsidP="00F551F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38A35F" w14:textId="77777777" w:rsidR="001B0A31" w:rsidRDefault="001B0A31" w:rsidP="00F551F6">
            <w:pPr>
              <w:spacing w:line="240" w:lineRule="auto"/>
              <w:jc w:val="right"/>
            </w:pPr>
          </w:p>
        </w:tc>
      </w:tr>
      <w:tr w:rsidR="001B0A31" w14:paraId="44B4B937" w14:textId="77777777" w:rsidTr="00F551F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57782F" w14:textId="77777777" w:rsidR="001B0A31" w:rsidRDefault="001B0A31" w:rsidP="00F551F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AA6983" w14:textId="77777777" w:rsidR="001B0A31" w:rsidRDefault="001B0A31" w:rsidP="00F551F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9E872F" w14:textId="77777777" w:rsidR="001B0A31" w:rsidRDefault="001B0A31" w:rsidP="00F551F6">
            <w:pPr>
              <w:spacing w:line="240" w:lineRule="auto"/>
              <w:jc w:val="right"/>
            </w:pPr>
          </w:p>
        </w:tc>
      </w:tr>
      <w:tr w:rsidR="001B0A31" w14:paraId="002D2F86" w14:textId="77777777" w:rsidTr="00F551F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325416" w14:textId="77777777" w:rsidR="001B0A31" w:rsidRDefault="001B0A31" w:rsidP="00F551F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0B96A" w14:textId="77777777" w:rsidR="001B0A31" w:rsidRDefault="001B0A31" w:rsidP="00F551F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660726" w14:textId="77777777" w:rsidR="001B0A31" w:rsidRDefault="001B0A31" w:rsidP="00F551F6">
            <w:pPr>
              <w:spacing w:line="240" w:lineRule="auto"/>
              <w:jc w:val="right"/>
            </w:pPr>
          </w:p>
        </w:tc>
      </w:tr>
      <w:tr w:rsidR="001B0A31" w14:paraId="231F6415" w14:textId="77777777" w:rsidTr="00F551F6">
        <w:trPr>
          <w:trHeight w:val="18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84DEAD" w14:textId="77777777" w:rsidR="001B0A31" w:rsidRDefault="001B0A31" w:rsidP="00F551F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5F7920" w14:textId="77777777" w:rsidR="001B0A31" w:rsidRDefault="001B0A31" w:rsidP="00F551F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B6A687" w14:textId="77777777" w:rsidR="001B0A31" w:rsidRDefault="001B0A31" w:rsidP="00F551F6">
            <w:pPr>
              <w:spacing w:line="240" w:lineRule="auto"/>
              <w:jc w:val="right"/>
            </w:pPr>
          </w:p>
        </w:tc>
      </w:tr>
      <w:tr w:rsidR="001B0A31" w14:paraId="550A6D1C" w14:textId="77777777" w:rsidTr="00F551F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4F47B5" w14:textId="77777777" w:rsidR="001B0A31" w:rsidRDefault="001B0A31" w:rsidP="00F551F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7EA892" w14:textId="77777777" w:rsidR="001B0A31" w:rsidRDefault="001B0A31" w:rsidP="00F551F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15BD42" w14:textId="77777777" w:rsidR="001B0A31" w:rsidRDefault="001B0A31" w:rsidP="00F551F6">
            <w:pPr>
              <w:spacing w:line="240" w:lineRule="auto"/>
            </w:pPr>
          </w:p>
        </w:tc>
      </w:tr>
      <w:tr w:rsidR="001B0A31" w14:paraId="44970153" w14:textId="77777777" w:rsidTr="00F551F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08A6BD" w14:textId="77777777" w:rsidR="001B0A31" w:rsidRDefault="001B0A31" w:rsidP="00F551F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F152CA" w14:textId="77777777" w:rsidR="001B0A31" w:rsidRDefault="001B0A31" w:rsidP="00F551F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1D6B7" w14:textId="77777777" w:rsidR="001B0A31" w:rsidRDefault="001B0A31" w:rsidP="00F551F6">
            <w:pPr>
              <w:spacing w:line="240" w:lineRule="auto"/>
            </w:pPr>
          </w:p>
        </w:tc>
      </w:tr>
      <w:tr w:rsidR="001B0A31" w14:paraId="3C7D0CC1" w14:textId="77777777" w:rsidTr="00F551F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A94A2" w14:textId="77777777" w:rsidR="001B0A31" w:rsidRDefault="001B0A31" w:rsidP="00F551F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C4EFA1" w14:textId="77777777" w:rsidR="001B0A31" w:rsidRDefault="001B0A31" w:rsidP="00F551F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9D92B" w14:textId="77777777" w:rsidR="001B0A31" w:rsidRDefault="001B0A31" w:rsidP="00F551F6">
            <w:pPr>
              <w:spacing w:line="240" w:lineRule="auto"/>
            </w:pPr>
          </w:p>
        </w:tc>
      </w:tr>
      <w:tr w:rsidR="001B0A31" w14:paraId="650E0710" w14:textId="77777777" w:rsidTr="00F551F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F228E" w14:textId="77777777" w:rsidR="001B0A31" w:rsidRDefault="001B0A31" w:rsidP="00F551F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BD5E46" w14:textId="77777777" w:rsidR="001B0A31" w:rsidRDefault="001B0A31" w:rsidP="00F551F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6A894" w14:textId="77777777" w:rsidR="001B0A31" w:rsidRDefault="001B0A31" w:rsidP="00F551F6">
            <w:pPr>
              <w:spacing w:line="240" w:lineRule="auto"/>
            </w:pPr>
          </w:p>
        </w:tc>
      </w:tr>
      <w:tr w:rsidR="001B0A31" w14:paraId="1E56812D" w14:textId="77777777" w:rsidTr="00F551F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31CDB9" w14:textId="77777777" w:rsidR="001B0A31" w:rsidRDefault="001B0A31" w:rsidP="00F551F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AE150A" w14:textId="77777777" w:rsidR="001B0A31" w:rsidRDefault="001B0A31" w:rsidP="00F551F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69EA82" w14:textId="77777777" w:rsidR="001B0A31" w:rsidRDefault="001B0A31" w:rsidP="00F551F6">
            <w:pPr>
              <w:spacing w:line="240" w:lineRule="auto"/>
            </w:pPr>
          </w:p>
        </w:tc>
      </w:tr>
      <w:tr w:rsidR="001B0A31" w14:paraId="34DE5828" w14:textId="77777777" w:rsidTr="00F551F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A6703D" w14:textId="77777777" w:rsidR="001B0A31" w:rsidRDefault="001B0A31" w:rsidP="00F551F6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2CCCA5" w14:textId="77777777" w:rsidR="001B0A31" w:rsidRDefault="001B0A31" w:rsidP="00F551F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B3B2C8" w14:textId="77777777" w:rsidR="001B0A31" w:rsidRPr="004E73D3" w:rsidRDefault="001B0A31" w:rsidP="00F551F6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50E8C488" w14:textId="77777777" w:rsidR="001B0A31" w:rsidRDefault="001B0A31" w:rsidP="001B0A31"/>
    <w:p w14:paraId="0CC8729F" w14:textId="77777777" w:rsidR="001B0A31" w:rsidRDefault="001B0A31" w:rsidP="001B0A31">
      <w:pPr>
        <w:tabs>
          <w:tab w:val="left" w:pos="4661"/>
        </w:tabs>
        <w:spacing w:after="0" w:line="276" w:lineRule="auto"/>
        <w:rPr>
          <w:b/>
          <w:color w:val="003454"/>
          <w:kern w:val="2"/>
          <w14:ligatures w14:val="standardContextual"/>
        </w:rPr>
      </w:pPr>
    </w:p>
    <w:p w14:paraId="27F1B25E" w14:textId="2CD082E7" w:rsidR="000D70CD" w:rsidRPr="00C80B72" w:rsidRDefault="000D70CD" w:rsidP="00C80B72">
      <w:pPr>
        <w:tabs>
          <w:tab w:val="left" w:pos="4661"/>
        </w:tabs>
        <w:spacing w:after="0" w:line="276" w:lineRule="auto"/>
        <w:rPr>
          <w:b/>
          <w:color w:val="003454"/>
          <w:kern w:val="2"/>
          <w14:ligatures w14:val="standardContextual"/>
        </w:rPr>
      </w:pPr>
    </w:p>
    <w:sectPr w:rsidR="000D70CD" w:rsidRPr="00C80B72" w:rsidSect="004A1484">
      <w:headerReference w:type="default" r:id="rId7"/>
      <w:footerReference w:type="even" r:id="rId8"/>
      <w:footerReference w:type="default" r:id="rId9"/>
      <w:pgSz w:w="11906" w:h="16838"/>
      <w:pgMar w:top="0" w:right="1134" w:bottom="3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84C09" w14:textId="77777777" w:rsidR="00AE456D" w:rsidRDefault="00AE456D" w:rsidP="00674A7A">
      <w:pPr>
        <w:spacing w:after="0" w:line="240" w:lineRule="auto"/>
      </w:pPr>
      <w:r>
        <w:separator/>
      </w:r>
    </w:p>
  </w:endnote>
  <w:endnote w:type="continuationSeparator" w:id="0">
    <w:p w14:paraId="07B93F2E" w14:textId="77777777" w:rsidR="00AE456D" w:rsidRDefault="00AE456D" w:rsidP="00674A7A">
      <w:pPr>
        <w:spacing w:after="0" w:line="240" w:lineRule="auto"/>
      </w:pPr>
      <w:r>
        <w:continuationSeparator/>
      </w:r>
    </w:p>
  </w:endnote>
  <w:endnote w:type="continuationNotice" w:id="1">
    <w:p w14:paraId="30A05C20" w14:textId="77777777" w:rsidR="00AE456D" w:rsidRDefault="00AE45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28451250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1B89AB0" w14:textId="6D9F63E9" w:rsidR="00274350" w:rsidRDefault="0027435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58DF338" w14:textId="77777777" w:rsidR="00274350" w:rsidRDefault="00274350" w:rsidP="002743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64521" w14:textId="5CF4F4B0" w:rsidR="00274350" w:rsidRDefault="00274350">
    <w:pPr>
      <w:pStyle w:val="Pidipagina"/>
      <w:framePr w:wrap="none" w:vAnchor="text" w:hAnchor="margin" w:xAlign="right" w:y="1"/>
      <w:rPr>
        <w:rStyle w:val="Numeropagina"/>
      </w:rPr>
    </w:pPr>
  </w:p>
  <w:tbl>
    <w:tblPr>
      <w:tblStyle w:val="Grigliatabel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914"/>
      <w:gridCol w:w="2755"/>
    </w:tblGrid>
    <w:tr w:rsidR="008766E3" w:rsidRPr="005F40D0" w14:paraId="351CF046" w14:textId="77777777" w:rsidTr="008766E3">
      <w:trPr>
        <w:trHeight w:val="646"/>
        <w:jc w:val="right"/>
      </w:trPr>
      <w:tc>
        <w:tcPr>
          <w:tcW w:w="3969" w:type="dxa"/>
          <w:vAlign w:val="center"/>
        </w:tcPr>
        <w:p w14:paraId="4011FF76" w14:textId="5C259392" w:rsidR="002F2657" w:rsidRPr="003B00C4" w:rsidRDefault="002F2657" w:rsidP="00DF189A">
          <w:pPr>
            <w:spacing w:line="276" w:lineRule="auto"/>
            <w:ind w:left="-107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 w:rsidRPr="003B00C4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Sede Legale: </w:t>
          </w:r>
          <w:r w:rsidR="00DF189A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v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ia</w:t>
          </w:r>
          <w:r w:rsidR="00DF189A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le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Odorico da Pordenone 5, - 95128 Catania</w:t>
          </w:r>
        </w:p>
        <w:p w14:paraId="2ECE595E" w14:textId="77777777" w:rsidR="00EE7F44" w:rsidRDefault="002F2657" w:rsidP="00821714">
          <w:pPr>
            <w:spacing w:line="276" w:lineRule="auto"/>
            <w:ind w:left="-107" w:right="35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Telefono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fisso: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</w:t>
          </w:r>
          <w:r w:rsidR="009A2C3E" w:rsidRP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095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-</w:t>
          </w:r>
          <w:r w:rsidR="009A2C3E" w:rsidRP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16961705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   </w:t>
          </w:r>
          <w:r w:rsidR="00821714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 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Telefono </w:t>
          </w:r>
          <w:proofErr w:type="spellStart"/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cell</w:t>
          </w:r>
          <w:proofErr w:type="spellEnd"/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: 3456392039</w:t>
          </w:r>
        </w:p>
        <w:p w14:paraId="65CC414E" w14:textId="7089038D" w:rsidR="00297C59" w:rsidRPr="009A2C3E" w:rsidRDefault="00297C59" w:rsidP="00821714">
          <w:pPr>
            <w:spacing w:line="276" w:lineRule="auto"/>
            <w:ind w:left="-107" w:right="35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Codice fiscale: </w:t>
          </w:r>
          <w:r w:rsidRPr="00297C59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93247730877</w:t>
          </w:r>
        </w:p>
      </w:tc>
      <w:tc>
        <w:tcPr>
          <w:tcW w:w="2914" w:type="dxa"/>
          <w:vAlign w:val="center"/>
        </w:tcPr>
        <w:p w14:paraId="034DD167" w14:textId="5B670E18" w:rsidR="003F57CD" w:rsidRDefault="002F2657" w:rsidP="003F57CD">
          <w:pPr>
            <w:spacing w:line="276" w:lineRule="auto"/>
            <w:ind w:left="-253"/>
            <w:jc w:val="center"/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Ordine interprovinciale</w:t>
          </w:r>
          <w:r w:rsidRPr="003B00C4"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 xml:space="preserve"> </w:t>
          </w: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della</w:t>
          </w:r>
        </w:p>
        <w:p w14:paraId="640A4ED6" w14:textId="1B9498F9" w:rsidR="003F57CD" w:rsidRDefault="002F2657" w:rsidP="003F57CD">
          <w:pPr>
            <w:spacing w:line="276" w:lineRule="auto"/>
            <w:ind w:left="-253"/>
            <w:jc w:val="center"/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professione sanitaria di fisioterapista di</w:t>
          </w:r>
        </w:p>
        <w:p w14:paraId="41B4F0ED" w14:textId="1B213566" w:rsidR="00EE7F44" w:rsidRPr="00EE7F44" w:rsidRDefault="002F2657" w:rsidP="003F57CD">
          <w:pPr>
            <w:spacing w:line="276" w:lineRule="auto"/>
            <w:ind w:left="-253"/>
            <w:jc w:val="center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Catania, Ragusa, Siracusa</w:t>
          </w:r>
        </w:p>
      </w:tc>
      <w:tc>
        <w:tcPr>
          <w:tcW w:w="2755" w:type="dxa"/>
          <w:vAlign w:val="center"/>
        </w:tcPr>
        <w:p w14:paraId="4A40537C" w14:textId="47A5ECF6" w:rsidR="002F2657" w:rsidRPr="002F2657" w:rsidRDefault="002F2657" w:rsidP="008766E3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Mail: siciliaorientale.ofi@fnofi.it</w:t>
          </w:r>
        </w:p>
        <w:p w14:paraId="558B8D90" w14:textId="2A85ED0A" w:rsidR="00EE7F44" w:rsidRPr="002F2657" w:rsidRDefault="002F2657" w:rsidP="008766E3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 xml:space="preserve">Pec: </w:t>
          </w:r>
          <w:r w:rsidR="00EE7F44"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siciliaorientale.ofi@pec.fnofi.it</w:t>
          </w:r>
        </w:p>
        <w:p w14:paraId="76E11CDB" w14:textId="2503B17C" w:rsidR="00EE7F44" w:rsidRPr="002F2657" w:rsidRDefault="002F2657" w:rsidP="008766E3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proofErr w:type="spellStart"/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Sito</w:t>
          </w:r>
          <w:proofErr w:type="spellEnd"/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 xml:space="preserve"> web: </w:t>
          </w:r>
          <w:r w:rsidR="00EE7F44"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www.fnofi.it/ofi-catania</w:t>
          </w:r>
        </w:p>
      </w:tc>
    </w:tr>
  </w:tbl>
  <w:p w14:paraId="1196B7BA" w14:textId="77777777" w:rsidR="00EE7F44" w:rsidRPr="002F2657" w:rsidRDefault="00EE7F44">
    <w:pPr>
      <w:pStyle w:val="Pidipagina"/>
      <w:rPr>
        <w:sz w:val="13"/>
        <w:szCs w:val="1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54CEB" w14:textId="77777777" w:rsidR="00AE456D" w:rsidRDefault="00AE456D" w:rsidP="00674A7A">
      <w:pPr>
        <w:spacing w:after="0" w:line="240" w:lineRule="auto"/>
      </w:pPr>
      <w:r>
        <w:separator/>
      </w:r>
    </w:p>
  </w:footnote>
  <w:footnote w:type="continuationSeparator" w:id="0">
    <w:p w14:paraId="7C1C7689" w14:textId="77777777" w:rsidR="00AE456D" w:rsidRDefault="00AE456D" w:rsidP="00674A7A">
      <w:pPr>
        <w:spacing w:after="0" w:line="240" w:lineRule="auto"/>
      </w:pPr>
      <w:r>
        <w:continuationSeparator/>
      </w:r>
    </w:p>
  </w:footnote>
  <w:footnote w:type="continuationNotice" w:id="1">
    <w:p w14:paraId="6C5FFB8D" w14:textId="77777777" w:rsidR="00AE456D" w:rsidRDefault="00AE45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D9F03" w14:textId="67F62B4B" w:rsidR="00674A7A" w:rsidRDefault="003B2AAA" w:rsidP="003B2AAA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CEB535B" wp14:editId="600BA351">
          <wp:simplePos x="0" y="0"/>
          <wp:positionH relativeFrom="column">
            <wp:posOffset>-707896</wp:posOffset>
          </wp:positionH>
          <wp:positionV relativeFrom="paragraph">
            <wp:posOffset>1355725</wp:posOffset>
          </wp:positionV>
          <wp:extent cx="7538516" cy="932379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16" cy="932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889">
      <w:rPr>
        <w:noProof/>
        <w:lang w:eastAsia="it-IT"/>
      </w:rPr>
      <w:drawing>
        <wp:inline distT="0" distB="0" distL="0" distR="0" wp14:anchorId="317BD567" wp14:editId="5294F51B">
          <wp:extent cx="7546552" cy="1255932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-Catania Rag Sirac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517" cy="127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34A"/>
    <w:multiLevelType w:val="multilevel"/>
    <w:tmpl w:val="2766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742E7"/>
    <w:multiLevelType w:val="hybridMultilevel"/>
    <w:tmpl w:val="050E2938"/>
    <w:lvl w:ilvl="0" w:tplc="169EF04A"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7222A86"/>
    <w:multiLevelType w:val="hybridMultilevel"/>
    <w:tmpl w:val="6C9C22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60D0"/>
    <w:multiLevelType w:val="hybridMultilevel"/>
    <w:tmpl w:val="EFECB2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4921"/>
    <w:multiLevelType w:val="hybridMultilevel"/>
    <w:tmpl w:val="7BF2652C"/>
    <w:lvl w:ilvl="0" w:tplc="C00AD29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CC5"/>
    <w:multiLevelType w:val="hybridMultilevel"/>
    <w:tmpl w:val="D72891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E42B2"/>
    <w:multiLevelType w:val="multilevel"/>
    <w:tmpl w:val="C58C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C05C5"/>
    <w:multiLevelType w:val="multilevel"/>
    <w:tmpl w:val="A44EAD74"/>
    <w:styleLink w:val="Elencocorrente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97658C"/>
    <w:multiLevelType w:val="multilevel"/>
    <w:tmpl w:val="F5F4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0524C"/>
    <w:multiLevelType w:val="multilevel"/>
    <w:tmpl w:val="199CBADE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D5507B"/>
    <w:multiLevelType w:val="multilevel"/>
    <w:tmpl w:val="CFA483DE"/>
    <w:styleLink w:val="Elencocorrent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D044C"/>
    <w:multiLevelType w:val="multilevel"/>
    <w:tmpl w:val="2650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446D6F"/>
    <w:multiLevelType w:val="hybridMultilevel"/>
    <w:tmpl w:val="7682F7F2"/>
    <w:lvl w:ilvl="0" w:tplc="CF00E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765114"/>
    <w:multiLevelType w:val="multilevel"/>
    <w:tmpl w:val="8350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394F61"/>
    <w:multiLevelType w:val="hybridMultilevel"/>
    <w:tmpl w:val="27AECA32"/>
    <w:lvl w:ilvl="0" w:tplc="8C58A82C"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6B474B30"/>
    <w:multiLevelType w:val="hybridMultilevel"/>
    <w:tmpl w:val="1D164A12"/>
    <w:lvl w:ilvl="0" w:tplc="0B96BE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55D8F"/>
    <w:multiLevelType w:val="multilevel"/>
    <w:tmpl w:val="D7289150"/>
    <w:styleLink w:val="Elencocorrent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F36D0"/>
    <w:multiLevelType w:val="hybridMultilevel"/>
    <w:tmpl w:val="06BA7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91ED4"/>
    <w:multiLevelType w:val="hybridMultilevel"/>
    <w:tmpl w:val="92FE81C2"/>
    <w:lvl w:ilvl="0" w:tplc="C00AD29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0A83E18"/>
    <w:multiLevelType w:val="hybridMultilevel"/>
    <w:tmpl w:val="91D05990"/>
    <w:lvl w:ilvl="0" w:tplc="86362B82">
      <w:numFmt w:val="bullet"/>
      <w:lvlText w:val="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7A42D44"/>
    <w:multiLevelType w:val="hybridMultilevel"/>
    <w:tmpl w:val="ABCAD4A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A170B05"/>
    <w:multiLevelType w:val="multilevel"/>
    <w:tmpl w:val="D69E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D03DAC"/>
    <w:multiLevelType w:val="hybridMultilevel"/>
    <w:tmpl w:val="747A1106"/>
    <w:lvl w:ilvl="0" w:tplc="1758E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66738"/>
    <w:multiLevelType w:val="hybridMultilevel"/>
    <w:tmpl w:val="1346D1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4"/>
  </w:num>
  <w:num w:numId="5">
    <w:abstractNumId w:val="15"/>
  </w:num>
  <w:num w:numId="6">
    <w:abstractNumId w:val="9"/>
  </w:num>
  <w:num w:numId="7">
    <w:abstractNumId w:val="10"/>
  </w:num>
  <w:num w:numId="8">
    <w:abstractNumId w:val="7"/>
  </w:num>
  <w:num w:numId="9">
    <w:abstractNumId w:val="16"/>
  </w:num>
  <w:num w:numId="10">
    <w:abstractNumId w:val="3"/>
  </w:num>
  <w:num w:numId="11">
    <w:abstractNumId w:val="13"/>
  </w:num>
  <w:num w:numId="12">
    <w:abstractNumId w:val="21"/>
  </w:num>
  <w:num w:numId="13">
    <w:abstractNumId w:val="8"/>
  </w:num>
  <w:num w:numId="14">
    <w:abstractNumId w:val="0"/>
  </w:num>
  <w:num w:numId="15">
    <w:abstractNumId w:val="11"/>
  </w:num>
  <w:num w:numId="16">
    <w:abstractNumId w:val="4"/>
  </w:num>
  <w:num w:numId="17">
    <w:abstractNumId w:val="22"/>
  </w:num>
  <w:num w:numId="18">
    <w:abstractNumId w:val="17"/>
  </w:num>
  <w:num w:numId="19">
    <w:abstractNumId w:val="2"/>
  </w:num>
  <w:num w:numId="20">
    <w:abstractNumId w:val="18"/>
  </w:num>
  <w:num w:numId="21">
    <w:abstractNumId w:val="6"/>
  </w:num>
  <w:num w:numId="22">
    <w:abstractNumId w:val="23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E2"/>
    <w:rsid w:val="00001CEB"/>
    <w:rsid w:val="00003F3E"/>
    <w:rsid w:val="000050B3"/>
    <w:rsid w:val="00005714"/>
    <w:rsid w:val="00010926"/>
    <w:rsid w:val="00012BD9"/>
    <w:rsid w:val="000164F0"/>
    <w:rsid w:val="00016BBB"/>
    <w:rsid w:val="0002267F"/>
    <w:rsid w:val="000243EC"/>
    <w:rsid w:val="0002496A"/>
    <w:rsid w:val="0003273D"/>
    <w:rsid w:val="00032AFA"/>
    <w:rsid w:val="00034078"/>
    <w:rsid w:val="00035D9B"/>
    <w:rsid w:val="00036298"/>
    <w:rsid w:val="00037DC0"/>
    <w:rsid w:val="000410EE"/>
    <w:rsid w:val="000417FB"/>
    <w:rsid w:val="00043BD0"/>
    <w:rsid w:val="00044081"/>
    <w:rsid w:val="00045EB3"/>
    <w:rsid w:val="0005002F"/>
    <w:rsid w:val="0005603C"/>
    <w:rsid w:val="00057AC1"/>
    <w:rsid w:val="00063B1F"/>
    <w:rsid w:val="000705CE"/>
    <w:rsid w:val="00074A58"/>
    <w:rsid w:val="00074FA0"/>
    <w:rsid w:val="000752F0"/>
    <w:rsid w:val="00075E43"/>
    <w:rsid w:val="000771BE"/>
    <w:rsid w:val="00081F8F"/>
    <w:rsid w:val="00083979"/>
    <w:rsid w:val="00084C8A"/>
    <w:rsid w:val="000860D8"/>
    <w:rsid w:val="00090D01"/>
    <w:rsid w:val="00091C0C"/>
    <w:rsid w:val="00093148"/>
    <w:rsid w:val="000932CA"/>
    <w:rsid w:val="0009491C"/>
    <w:rsid w:val="000A4262"/>
    <w:rsid w:val="000A4778"/>
    <w:rsid w:val="000A50C5"/>
    <w:rsid w:val="000B0758"/>
    <w:rsid w:val="000B36B8"/>
    <w:rsid w:val="000B7B20"/>
    <w:rsid w:val="000C1885"/>
    <w:rsid w:val="000C2635"/>
    <w:rsid w:val="000C2987"/>
    <w:rsid w:val="000C2EB2"/>
    <w:rsid w:val="000C460B"/>
    <w:rsid w:val="000C4798"/>
    <w:rsid w:val="000C52E2"/>
    <w:rsid w:val="000C71D7"/>
    <w:rsid w:val="000D02AC"/>
    <w:rsid w:val="000D193C"/>
    <w:rsid w:val="000D21F5"/>
    <w:rsid w:val="000D39BE"/>
    <w:rsid w:val="000D70CD"/>
    <w:rsid w:val="000E1C29"/>
    <w:rsid w:val="000E23F6"/>
    <w:rsid w:val="000E6CE3"/>
    <w:rsid w:val="000F1DC6"/>
    <w:rsid w:val="000F2787"/>
    <w:rsid w:val="000F4BB0"/>
    <w:rsid w:val="000F5002"/>
    <w:rsid w:val="000F548E"/>
    <w:rsid w:val="000F5C31"/>
    <w:rsid w:val="000F7992"/>
    <w:rsid w:val="00106604"/>
    <w:rsid w:val="00106945"/>
    <w:rsid w:val="001132ED"/>
    <w:rsid w:val="001155C1"/>
    <w:rsid w:val="001178D9"/>
    <w:rsid w:val="00123AD7"/>
    <w:rsid w:val="001263D3"/>
    <w:rsid w:val="0012706E"/>
    <w:rsid w:val="0012788D"/>
    <w:rsid w:val="00133F76"/>
    <w:rsid w:val="001361CF"/>
    <w:rsid w:val="001373AD"/>
    <w:rsid w:val="00137735"/>
    <w:rsid w:val="001404AD"/>
    <w:rsid w:val="00141ED6"/>
    <w:rsid w:val="0014464A"/>
    <w:rsid w:val="001449A9"/>
    <w:rsid w:val="00152CCB"/>
    <w:rsid w:val="0015545B"/>
    <w:rsid w:val="00155E07"/>
    <w:rsid w:val="001611F8"/>
    <w:rsid w:val="00161526"/>
    <w:rsid w:val="00164863"/>
    <w:rsid w:val="00164F2F"/>
    <w:rsid w:val="0016515B"/>
    <w:rsid w:val="00171561"/>
    <w:rsid w:val="0017457C"/>
    <w:rsid w:val="0017549F"/>
    <w:rsid w:val="00185C8C"/>
    <w:rsid w:val="00186F6A"/>
    <w:rsid w:val="00187199"/>
    <w:rsid w:val="00190724"/>
    <w:rsid w:val="00190D2F"/>
    <w:rsid w:val="00193CAE"/>
    <w:rsid w:val="001965AA"/>
    <w:rsid w:val="00197747"/>
    <w:rsid w:val="00197C95"/>
    <w:rsid w:val="001A717C"/>
    <w:rsid w:val="001A7B62"/>
    <w:rsid w:val="001B0A31"/>
    <w:rsid w:val="001B1E8E"/>
    <w:rsid w:val="001B2951"/>
    <w:rsid w:val="001B2E7D"/>
    <w:rsid w:val="001B6737"/>
    <w:rsid w:val="001C4EA1"/>
    <w:rsid w:val="001C655B"/>
    <w:rsid w:val="001D13F7"/>
    <w:rsid w:val="001D265A"/>
    <w:rsid w:val="001D2FBF"/>
    <w:rsid w:val="001D5791"/>
    <w:rsid w:val="001D57E1"/>
    <w:rsid w:val="001E07CB"/>
    <w:rsid w:val="001E6DD1"/>
    <w:rsid w:val="001F0BEF"/>
    <w:rsid w:val="001F5518"/>
    <w:rsid w:val="001F71EB"/>
    <w:rsid w:val="002014F3"/>
    <w:rsid w:val="00202A3A"/>
    <w:rsid w:val="002047F8"/>
    <w:rsid w:val="00204908"/>
    <w:rsid w:val="00204FBD"/>
    <w:rsid w:val="00206583"/>
    <w:rsid w:val="00207110"/>
    <w:rsid w:val="002074C7"/>
    <w:rsid w:val="00210B7E"/>
    <w:rsid w:val="00211938"/>
    <w:rsid w:val="00212905"/>
    <w:rsid w:val="0022479E"/>
    <w:rsid w:val="00226D4C"/>
    <w:rsid w:val="002324B0"/>
    <w:rsid w:val="0023314A"/>
    <w:rsid w:val="00242111"/>
    <w:rsid w:val="0024224B"/>
    <w:rsid w:val="00242299"/>
    <w:rsid w:val="002511A1"/>
    <w:rsid w:val="00255257"/>
    <w:rsid w:val="00256D53"/>
    <w:rsid w:val="002607EB"/>
    <w:rsid w:val="00263D29"/>
    <w:rsid w:val="0026668E"/>
    <w:rsid w:val="00270B11"/>
    <w:rsid w:val="00274350"/>
    <w:rsid w:val="0027472C"/>
    <w:rsid w:val="00277212"/>
    <w:rsid w:val="00277939"/>
    <w:rsid w:val="002835D7"/>
    <w:rsid w:val="00284A07"/>
    <w:rsid w:val="00284C43"/>
    <w:rsid w:val="002917C5"/>
    <w:rsid w:val="00296A61"/>
    <w:rsid w:val="00297C59"/>
    <w:rsid w:val="002A102F"/>
    <w:rsid w:val="002A168F"/>
    <w:rsid w:val="002A1835"/>
    <w:rsid w:val="002A1F01"/>
    <w:rsid w:val="002A26A2"/>
    <w:rsid w:val="002A54D7"/>
    <w:rsid w:val="002A5CB0"/>
    <w:rsid w:val="002A6AC3"/>
    <w:rsid w:val="002A7532"/>
    <w:rsid w:val="002A7AED"/>
    <w:rsid w:val="002B4CC0"/>
    <w:rsid w:val="002C3016"/>
    <w:rsid w:val="002C65C7"/>
    <w:rsid w:val="002C6FAD"/>
    <w:rsid w:val="002D16DD"/>
    <w:rsid w:val="002D30DD"/>
    <w:rsid w:val="002D6712"/>
    <w:rsid w:val="002D77AF"/>
    <w:rsid w:val="002E10D2"/>
    <w:rsid w:val="002E55F5"/>
    <w:rsid w:val="002E76A8"/>
    <w:rsid w:val="002E7725"/>
    <w:rsid w:val="002F2657"/>
    <w:rsid w:val="002F2F8C"/>
    <w:rsid w:val="002F4C63"/>
    <w:rsid w:val="002F76F2"/>
    <w:rsid w:val="00306C4C"/>
    <w:rsid w:val="00316151"/>
    <w:rsid w:val="00324608"/>
    <w:rsid w:val="0032511B"/>
    <w:rsid w:val="00325219"/>
    <w:rsid w:val="00325C98"/>
    <w:rsid w:val="00326AAA"/>
    <w:rsid w:val="00327EF9"/>
    <w:rsid w:val="00331608"/>
    <w:rsid w:val="00337437"/>
    <w:rsid w:val="00337C3D"/>
    <w:rsid w:val="003436DD"/>
    <w:rsid w:val="00347271"/>
    <w:rsid w:val="00357765"/>
    <w:rsid w:val="0037265E"/>
    <w:rsid w:val="003726AE"/>
    <w:rsid w:val="0038033D"/>
    <w:rsid w:val="003847A7"/>
    <w:rsid w:val="00386372"/>
    <w:rsid w:val="0039108D"/>
    <w:rsid w:val="00391484"/>
    <w:rsid w:val="00391E02"/>
    <w:rsid w:val="00391F62"/>
    <w:rsid w:val="0039268D"/>
    <w:rsid w:val="003A22F7"/>
    <w:rsid w:val="003A5D7C"/>
    <w:rsid w:val="003B00C4"/>
    <w:rsid w:val="003B2AAA"/>
    <w:rsid w:val="003B3A86"/>
    <w:rsid w:val="003B6040"/>
    <w:rsid w:val="003B64B2"/>
    <w:rsid w:val="003B6CB3"/>
    <w:rsid w:val="003B6D95"/>
    <w:rsid w:val="003B78A2"/>
    <w:rsid w:val="003C0099"/>
    <w:rsid w:val="003C08E1"/>
    <w:rsid w:val="003C3927"/>
    <w:rsid w:val="003C429F"/>
    <w:rsid w:val="003C56E8"/>
    <w:rsid w:val="003C5E34"/>
    <w:rsid w:val="003C6916"/>
    <w:rsid w:val="003D3BD3"/>
    <w:rsid w:val="003D4FDB"/>
    <w:rsid w:val="003D5450"/>
    <w:rsid w:val="003D7967"/>
    <w:rsid w:val="003E0368"/>
    <w:rsid w:val="003E5604"/>
    <w:rsid w:val="003E7749"/>
    <w:rsid w:val="003E791A"/>
    <w:rsid w:val="003F1258"/>
    <w:rsid w:val="003F57CD"/>
    <w:rsid w:val="003F5F83"/>
    <w:rsid w:val="003F7586"/>
    <w:rsid w:val="00402CA6"/>
    <w:rsid w:val="00403DBA"/>
    <w:rsid w:val="004079E2"/>
    <w:rsid w:val="0041091A"/>
    <w:rsid w:val="004115B9"/>
    <w:rsid w:val="00411691"/>
    <w:rsid w:val="00413DE7"/>
    <w:rsid w:val="00423BF2"/>
    <w:rsid w:val="00424C7F"/>
    <w:rsid w:val="0042696B"/>
    <w:rsid w:val="00426ECB"/>
    <w:rsid w:val="00427485"/>
    <w:rsid w:val="00427FE8"/>
    <w:rsid w:val="004326E5"/>
    <w:rsid w:val="00440249"/>
    <w:rsid w:val="00445E1F"/>
    <w:rsid w:val="00446282"/>
    <w:rsid w:val="00446E5D"/>
    <w:rsid w:val="00450BEE"/>
    <w:rsid w:val="00453108"/>
    <w:rsid w:val="0045495C"/>
    <w:rsid w:val="00454C8A"/>
    <w:rsid w:val="00462D98"/>
    <w:rsid w:val="00463211"/>
    <w:rsid w:val="00470FB9"/>
    <w:rsid w:val="00473190"/>
    <w:rsid w:val="004734B4"/>
    <w:rsid w:val="00474F02"/>
    <w:rsid w:val="00476F52"/>
    <w:rsid w:val="00480AE6"/>
    <w:rsid w:val="0049231D"/>
    <w:rsid w:val="00496A62"/>
    <w:rsid w:val="004A1484"/>
    <w:rsid w:val="004A2A3C"/>
    <w:rsid w:val="004A2D63"/>
    <w:rsid w:val="004A338D"/>
    <w:rsid w:val="004A6EE8"/>
    <w:rsid w:val="004B1B83"/>
    <w:rsid w:val="004C48C7"/>
    <w:rsid w:val="004C7CC3"/>
    <w:rsid w:val="004D290B"/>
    <w:rsid w:val="004D665B"/>
    <w:rsid w:val="004E404B"/>
    <w:rsid w:val="004E73D3"/>
    <w:rsid w:val="004E7A44"/>
    <w:rsid w:val="004F0501"/>
    <w:rsid w:val="004F140F"/>
    <w:rsid w:val="004F2EDE"/>
    <w:rsid w:val="004F4EA1"/>
    <w:rsid w:val="004F7B27"/>
    <w:rsid w:val="00507B6E"/>
    <w:rsid w:val="00512125"/>
    <w:rsid w:val="0051313E"/>
    <w:rsid w:val="005163AB"/>
    <w:rsid w:val="005172AA"/>
    <w:rsid w:val="005238DB"/>
    <w:rsid w:val="00524760"/>
    <w:rsid w:val="00526DF9"/>
    <w:rsid w:val="0052722B"/>
    <w:rsid w:val="005306AC"/>
    <w:rsid w:val="0053184C"/>
    <w:rsid w:val="00531E3D"/>
    <w:rsid w:val="00533C51"/>
    <w:rsid w:val="005364B1"/>
    <w:rsid w:val="00541348"/>
    <w:rsid w:val="0054210F"/>
    <w:rsid w:val="00552DD4"/>
    <w:rsid w:val="00556FD9"/>
    <w:rsid w:val="00564F48"/>
    <w:rsid w:val="0056723B"/>
    <w:rsid w:val="00570C4C"/>
    <w:rsid w:val="00570E44"/>
    <w:rsid w:val="005723E8"/>
    <w:rsid w:val="0057421F"/>
    <w:rsid w:val="005746E9"/>
    <w:rsid w:val="00575857"/>
    <w:rsid w:val="0057640F"/>
    <w:rsid w:val="005817B8"/>
    <w:rsid w:val="00582F8E"/>
    <w:rsid w:val="005855F9"/>
    <w:rsid w:val="00585889"/>
    <w:rsid w:val="0059231A"/>
    <w:rsid w:val="00593C6D"/>
    <w:rsid w:val="0059580A"/>
    <w:rsid w:val="00595D1A"/>
    <w:rsid w:val="00597A9C"/>
    <w:rsid w:val="005A4C0E"/>
    <w:rsid w:val="005A63BF"/>
    <w:rsid w:val="005A6E65"/>
    <w:rsid w:val="005B1D76"/>
    <w:rsid w:val="005B7607"/>
    <w:rsid w:val="005C06A3"/>
    <w:rsid w:val="005C3F5F"/>
    <w:rsid w:val="005C6740"/>
    <w:rsid w:val="005C6D02"/>
    <w:rsid w:val="005C7A48"/>
    <w:rsid w:val="005C7D1D"/>
    <w:rsid w:val="005D25ED"/>
    <w:rsid w:val="005D43E0"/>
    <w:rsid w:val="005D61D9"/>
    <w:rsid w:val="005D74F7"/>
    <w:rsid w:val="005E1BDA"/>
    <w:rsid w:val="005F14DA"/>
    <w:rsid w:val="005F1904"/>
    <w:rsid w:val="005F1C05"/>
    <w:rsid w:val="005F40D0"/>
    <w:rsid w:val="005F4F0A"/>
    <w:rsid w:val="005F52F9"/>
    <w:rsid w:val="00602436"/>
    <w:rsid w:val="00607ADD"/>
    <w:rsid w:val="00612ADC"/>
    <w:rsid w:val="00622B28"/>
    <w:rsid w:val="00630950"/>
    <w:rsid w:val="006329A8"/>
    <w:rsid w:val="00634408"/>
    <w:rsid w:val="00635848"/>
    <w:rsid w:val="00636880"/>
    <w:rsid w:val="006410E0"/>
    <w:rsid w:val="00650288"/>
    <w:rsid w:val="0065305B"/>
    <w:rsid w:val="00654806"/>
    <w:rsid w:val="0065553B"/>
    <w:rsid w:val="006628F9"/>
    <w:rsid w:val="00670172"/>
    <w:rsid w:val="00674A7A"/>
    <w:rsid w:val="00675960"/>
    <w:rsid w:val="00675976"/>
    <w:rsid w:val="00675B56"/>
    <w:rsid w:val="00677C18"/>
    <w:rsid w:val="00681D2E"/>
    <w:rsid w:val="00682EC8"/>
    <w:rsid w:val="006851A2"/>
    <w:rsid w:val="00686BD6"/>
    <w:rsid w:val="006963AB"/>
    <w:rsid w:val="006972E7"/>
    <w:rsid w:val="00697E75"/>
    <w:rsid w:val="006A269D"/>
    <w:rsid w:val="006A5AFC"/>
    <w:rsid w:val="006A748B"/>
    <w:rsid w:val="006B0114"/>
    <w:rsid w:val="006B187C"/>
    <w:rsid w:val="006B33A9"/>
    <w:rsid w:val="006B34A2"/>
    <w:rsid w:val="006B355A"/>
    <w:rsid w:val="006B4F70"/>
    <w:rsid w:val="006C4737"/>
    <w:rsid w:val="006C7D00"/>
    <w:rsid w:val="006D0C98"/>
    <w:rsid w:val="006D12C5"/>
    <w:rsid w:val="006D1A97"/>
    <w:rsid w:val="006E1153"/>
    <w:rsid w:val="006E25B0"/>
    <w:rsid w:val="006E3E35"/>
    <w:rsid w:val="006F63AB"/>
    <w:rsid w:val="006F6A3A"/>
    <w:rsid w:val="00700355"/>
    <w:rsid w:val="007004D1"/>
    <w:rsid w:val="007033D1"/>
    <w:rsid w:val="00703F4C"/>
    <w:rsid w:val="007054D8"/>
    <w:rsid w:val="00705D40"/>
    <w:rsid w:val="00714A96"/>
    <w:rsid w:val="007175E1"/>
    <w:rsid w:val="00720392"/>
    <w:rsid w:val="00720CFC"/>
    <w:rsid w:val="007270B3"/>
    <w:rsid w:val="0073429B"/>
    <w:rsid w:val="00736F2C"/>
    <w:rsid w:val="00737FC2"/>
    <w:rsid w:val="00740A5F"/>
    <w:rsid w:val="00740B01"/>
    <w:rsid w:val="00740EF8"/>
    <w:rsid w:val="00741D99"/>
    <w:rsid w:val="00746C62"/>
    <w:rsid w:val="00752C34"/>
    <w:rsid w:val="00752FC9"/>
    <w:rsid w:val="00753AC4"/>
    <w:rsid w:val="00755D6A"/>
    <w:rsid w:val="007640A5"/>
    <w:rsid w:val="0076536F"/>
    <w:rsid w:val="0077514F"/>
    <w:rsid w:val="007845C3"/>
    <w:rsid w:val="0078683E"/>
    <w:rsid w:val="00791E8D"/>
    <w:rsid w:val="00792F5D"/>
    <w:rsid w:val="007945A7"/>
    <w:rsid w:val="00795D4C"/>
    <w:rsid w:val="00797440"/>
    <w:rsid w:val="007A676E"/>
    <w:rsid w:val="007A786B"/>
    <w:rsid w:val="007B1C93"/>
    <w:rsid w:val="007B646B"/>
    <w:rsid w:val="007B659B"/>
    <w:rsid w:val="007B6D31"/>
    <w:rsid w:val="007B7679"/>
    <w:rsid w:val="007C10FC"/>
    <w:rsid w:val="007C22D8"/>
    <w:rsid w:val="007C38FD"/>
    <w:rsid w:val="007C3F3E"/>
    <w:rsid w:val="007C5625"/>
    <w:rsid w:val="007C7338"/>
    <w:rsid w:val="007D0C89"/>
    <w:rsid w:val="007D2C68"/>
    <w:rsid w:val="007D48BD"/>
    <w:rsid w:val="007D4C71"/>
    <w:rsid w:val="007D65FF"/>
    <w:rsid w:val="007E1CC3"/>
    <w:rsid w:val="007E77EB"/>
    <w:rsid w:val="007F3233"/>
    <w:rsid w:val="007F6B4A"/>
    <w:rsid w:val="007F7227"/>
    <w:rsid w:val="0080354D"/>
    <w:rsid w:val="008047C8"/>
    <w:rsid w:val="00807712"/>
    <w:rsid w:val="008114D6"/>
    <w:rsid w:val="00813C5E"/>
    <w:rsid w:val="00817449"/>
    <w:rsid w:val="00817A2E"/>
    <w:rsid w:val="00817B23"/>
    <w:rsid w:val="00820AEE"/>
    <w:rsid w:val="00821714"/>
    <w:rsid w:val="00821EC7"/>
    <w:rsid w:val="00822011"/>
    <w:rsid w:val="00823289"/>
    <w:rsid w:val="00824D9E"/>
    <w:rsid w:val="0082736A"/>
    <w:rsid w:val="00831C50"/>
    <w:rsid w:val="0083619B"/>
    <w:rsid w:val="008422E1"/>
    <w:rsid w:val="00842A43"/>
    <w:rsid w:val="00847D1A"/>
    <w:rsid w:val="00850886"/>
    <w:rsid w:val="00853A80"/>
    <w:rsid w:val="00854964"/>
    <w:rsid w:val="00861A20"/>
    <w:rsid w:val="00862FE2"/>
    <w:rsid w:val="008736C6"/>
    <w:rsid w:val="00873840"/>
    <w:rsid w:val="00874484"/>
    <w:rsid w:val="008766E3"/>
    <w:rsid w:val="00877BF2"/>
    <w:rsid w:val="00877FFE"/>
    <w:rsid w:val="008810ED"/>
    <w:rsid w:val="00881D50"/>
    <w:rsid w:val="00886938"/>
    <w:rsid w:val="00887A4B"/>
    <w:rsid w:val="00887C7C"/>
    <w:rsid w:val="00893F78"/>
    <w:rsid w:val="00895DE0"/>
    <w:rsid w:val="00896E0A"/>
    <w:rsid w:val="00897635"/>
    <w:rsid w:val="0089778F"/>
    <w:rsid w:val="008A1BB9"/>
    <w:rsid w:val="008A3571"/>
    <w:rsid w:val="008A440D"/>
    <w:rsid w:val="008B13BC"/>
    <w:rsid w:val="008B4041"/>
    <w:rsid w:val="008B5F3A"/>
    <w:rsid w:val="008B7F98"/>
    <w:rsid w:val="008C02C1"/>
    <w:rsid w:val="008C452C"/>
    <w:rsid w:val="008C7426"/>
    <w:rsid w:val="008C7EEE"/>
    <w:rsid w:val="008D05A4"/>
    <w:rsid w:val="008D6AB7"/>
    <w:rsid w:val="008E211B"/>
    <w:rsid w:val="008E2736"/>
    <w:rsid w:val="008E687A"/>
    <w:rsid w:val="008E71BE"/>
    <w:rsid w:val="008F2B2D"/>
    <w:rsid w:val="008F3026"/>
    <w:rsid w:val="00900A73"/>
    <w:rsid w:val="00902150"/>
    <w:rsid w:val="009033A6"/>
    <w:rsid w:val="0091025F"/>
    <w:rsid w:val="009118FF"/>
    <w:rsid w:val="00915EE0"/>
    <w:rsid w:val="00920EB5"/>
    <w:rsid w:val="00920FE5"/>
    <w:rsid w:val="0092539E"/>
    <w:rsid w:val="009257E3"/>
    <w:rsid w:val="00933257"/>
    <w:rsid w:val="009362A4"/>
    <w:rsid w:val="00941CD0"/>
    <w:rsid w:val="00950B09"/>
    <w:rsid w:val="009537F4"/>
    <w:rsid w:val="0095727A"/>
    <w:rsid w:val="009608E4"/>
    <w:rsid w:val="0096199F"/>
    <w:rsid w:val="0096550C"/>
    <w:rsid w:val="009709C8"/>
    <w:rsid w:val="00974575"/>
    <w:rsid w:val="009816C8"/>
    <w:rsid w:val="009831EB"/>
    <w:rsid w:val="009843AF"/>
    <w:rsid w:val="009850B4"/>
    <w:rsid w:val="0099178B"/>
    <w:rsid w:val="00992221"/>
    <w:rsid w:val="00993A37"/>
    <w:rsid w:val="0099635B"/>
    <w:rsid w:val="009A0380"/>
    <w:rsid w:val="009A2C3E"/>
    <w:rsid w:val="009A48AF"/>
    <w:rsid w:val="009A63BB"/>
    <w:rsid w:val="009B2A7F"/>
    <w:rsid w:val="009B37FB"/>
    <w:rsid w:val="009B5F95"/>
    <w:rsid w:val="009B5FD1"/>
    <w:rsid w:val="009B65C3"/>
    <w:rsid w:val="009B6BB2"/>
    <w:rsid w:val="009C386B"/>
    <w:rsid w:val="009D0D9E"/>
    <w:rsid w:val="009D5B1B"/>
    <w:rsid w:val="009E0ABA"/>
    <w:rsid w:val="009E1407"/>
    <w:rsid w:val="009E2A50"/>
    <w:rsid w:val="009F06A5"/>
    <w:rsid w:val="009F0B01"/>
    <w:rsid w:val="009F18D8"/>
    <w:rsid w:val="00A00B8C"/>
    <w:rsid w:val="00A00C9C"/>
    <w:rsid w:val="00A044E1"/>
    <w:rsid w:val="00A136AB"/>
    <w:rsid w:val="00A14DEA"/>
    <w:rsid w:val="00A16B5C"/>
    <w:rsid w:val="00A203CD"/>
    <w:rsid w:val="00A20445"/>
    <w:rsid w:val="00A224F9"/>
    <w:rsid w:val="00A22BC7"/>
    <w:rsid w:val="00A24747"/>
    <w:rsid w:val="00A253E0"/>
    <w:rsid w:val="00A2547E"/>
    <w:rsid w:val="00A32508"/>
    <w:rsid w:val="00A36E71"/>
    <w:rsid w:val="00A40D90"/>
    <w:rsid w:val="00A42887"/>
    <w:rsid w:val="00A509AF"/>
    <w:rsid w:val="00A51002"/>
    <w:rsid w:val="00A571E2"/>
    <w:rsid w:val="00A626F3"/>
    <w:rsid w:val="00A655C0"/>
    <w:rsid w:val="00A72DCB"/>
    <w:rsid w:val="00A75B46"/>
    <w:rsid w:val="00A773E6"/>
    <w:rsid w:val="00A77E3B"/>
    <w:rsid w:val="00A86313"/>
    <w:rsid w:val="00A90D61"/>
    <w:rsid w:val="00A95AE4"/>
    <w:rsid w:val="00A9690F"/>
    <w:rsid w:val="00A97D28"/>
    <w:rsid w:val="00A97D61"/>
    <w:rsid w:val="00AA04EC"/>
    <w:rsid w:val="00AA1891"/>
    <w:rsid w:val="00AA278B"/>
    <w:rsid w:val="00AA365B"/>
    <w:rsid w:val="00AA4741"/>
    <w:rsid w:val="00AA5093"/>
    <w:rsid w:val="00AA5971"/>
    <w:rsid w:val="00AA74B9"/>
    <w:rsid w:val="00AA7F28"/>
    <w:rsid w:val="00AB1122"/>
    <w:rsid w:val="00AB7D94"/>
    <w:rsid w:val="00AC1AC9"/>
    <w:rsid w:val="00AC2A40"/>
    <w:rsid w:val="00AC35DF"/>
    <w:rsid w:val="00AC68CE"/>
    <w:rsid w:val="00AD74A3"/>
    <w:rsid w:val="00AE22B5"/>
    <w:rsid w:val="00AE2760"/>
    <w:rsid w:val="00AE456D"/>
    <w:rsid w:val="00AE5E0C"/>
    <w:rsid w:val="00AE6B48"/>
    <w:rsid w:val="00AF1573"/>
    <w:rsid w:val="00AF1EC1"/>
    <w:rsid w:val="00AF282B"/>
    <w:rsid w:val="00AF4FC8"/>
    <w:rsid w:val="00AF5027"/>
    <w:rsid w:val="00AF6C52"/>
    <w:rsid w:val="00B00993"/>
    <w:rsid w:val="00B02102"/>
    <w:rsid w:val="00B1206E"/>
    <w:rsid w:val="00B12ABD"/>
    <w:rsid w:val="00B12BDE"/>
    <w:rsid w:val="00B15B0A"/>
    <w:rsid w:val="00B15B51"/>
    <w:rsid w:val="00B178DB"/>
    <w:rsid w:val="00B2053E"/>
    <w:rsid w:val="00B21E89"/>
    <w:rsid w:val="00B22D3D"/>
    <w:rsid w:val="00B244A9"/>
    <w:rsid w:val="00B2653E"/>
    <w:rsid w:val="00B30C56"/>
    <w:rsid w:val="00B32D24"/>
    <w:rsid w:val="00B3516C"/>
    <w:rsid w:val="00B37C2F"/>
    <w:rsid w:val="00B469AD"/>
    <w:rsid w:val="00B50F54"/>
    <w:rsid w:val="00B51E71"/>
    <w:rsid w:val="00B578E5"/>
    <w:rsid w:val="00B61DD4"/>
    <w:rsid w:val="00B6328E"/>
    <w:rsid w:val="00B663BF"/>
    <w:rsid w:val="00B73570"/>
    <w:rsid w:val="00B80673"/>
    <w:rsid w:val="00B84AF3"/>
    <w:rsid w:val="00B84E8E"/>
    <w:rsid w:val="00B9022E"/>
    <w:rsid w:val="00B91F24"/>
    <w:rsid w:val="00B95D96"/>
    <w:rsid w:val="00BA1206"/>
    <w:rsid w:val="00BA1A7A"/>
    <w:rsid w:val="00BA4B36"/>
    <w:rsid w:val="00BA4CF8"/>
    <w:rsid w:val="00BB5106"/>
    <w:rsid w:val="00BB79FB"/>
    <w:rsid w:val="00BC11EC"/>
    <w:rsid w:val="00BC4A05"/>
    <w:rsid w:val="00BC4B82"/>
    <w:rsid w:val="00BC7500"/>
    <w:rsid w:val="00BC7BB3"/>
    <w:rsid w:val="00BD45CF"/>
    <w:rsid w:val="00BD5A36"/>
    <w:rsid w:val="00BE0356"/>
    <w:rsid w:val="00BE10F0"/>
    <w:rsid w:val="00BE5C4C"/>
    <w:rsid w:val="00BF01F9"/>
    <w:rsid w:val="00C0096C"/>
    <w:rsid w:val="00C00E0F"/>
    <w:rsid w:val="00C04B75"/>
    <w:rsid w:val="00C1510F"/>
    <w:rsid w:val="00C17CD6"/>
    <w:rsid w:val="00C17D74"/>
    <w:rsid w:val="00C212C9"/>
    <w:rsid w:val="00C21E5C"/>
    <w:rsid w:val="00C22ED4"/>
    <w:rsid w:val="00C25093"/>
    <w:rsid w:val="00C25DD2"/>
    <w:rsid w:val="00C2658B"/>
    <w:rsid w:val="00C324B1"/>
    <w:rsid w:val="00C32A9B"/>
    <w:rsid w:val="00C36EE9"/>
    <w:rsid w:val="00C42EE0"/>
    <w:rsid w:val="00C445FF"/>
    <w:rsid w:val="00C518F2"/>
    <w:rsid w:val="00C51EFA"/>
    <w:rsid w:val="00C52D66"/>
    <w:rsid w:val="00C540FA"/>
    <w:rsid w:val="00C5440E"/>
    <w:rsid w:val="00C5643E"/>
    <w:rsid w:val="00C56EB1"/>
    <w:rsid w:val="00C57F0A"/>
    <w:rsid w:val="00C61497"/>
    <w:rsid w:val="00C654CD"/>
    <w:rsid w:val="00C673DD"/>
    <w:rsid w:val="00C71376"/>
    <w:rsid w:val="00C7175E"/>
    <w:rsid w:val="00C80B72"/>
    <w:rsid w:val="00C831B3"/>
    <w:rsid w:val="00C8435C"/>
    <w:rsid w:val="00C84D4E"/>
    <w:rsid w:val="00C944EB"/>
    <w:rsid w:val="00C96AD8"/>
    <w:rsid w:val="00CA04CD"/>
    <w:rsid w:val="00CA2649"/>
    <w:rsid w:val="00CB0EC4"/>
    <w:rsid w:val="00CB253D"/>
    <w:rsid w:val="00CB461F"/>
    <w:rsid w:val="00CC0027"/>
    <w:rsid w:val="00CC4433"/>
    <w:rsid w:val="00CC4737"/>
    <w:rsid w:val="00CD0437"/>
    <w:rsid w:val="00CD0F14"/>
    <w:rsid w:val="00CD10AE"/>
    <w:rsid w:val="00CD5472"/>
    <w:rsid w:val="00CD7771"/>
    <w:rsid w:val="00CF0EF5"/>
    <w:rsid w:val="00CF114B"/>
    <w:rsid w:val="00CF1C2A"/>
    <w:rsid w:val="00CF5577"/>
    <w:rsid w:val="00D00F8B"/>
    <w:rsid w:val="00D011D2"/>
    <w:rsid w:val="00D0168C"/>
    <w:rsid w:val="00D01CDD"/>
    <w:rsid w:val="00D02EFD"/>
    <w:rsid w:val="00D035E5"/>
    <w:rsid w:val="00D03B32"/>
    <w:rsid w:val="00D05BEA"/>
    <w:rsid w:val="00D065CA"/>
    <w:rsid w:val="00D073FF"/>
    <w:rsid w:val="00D1002C"/>
    <w:rsid w:val="00D122BD"/>
    <w:rsid w:val="00D215B8"/>
    <w:rsid w:val="00D240EA"/>
    <w:rsid w:val="00D25ABE"/>
    <w:rsid w:val="00D26DE9"/>
    <w:rsid w:val="00D31770"/>
    <w:rsid w:val="00D34166"/>
    <w:rsid w:val="00D349AE"/>
    <w:rsid w:val="00D4033E"/>
    <w:rsid w:val="00D40884"/>
    <w:rsid w:val="00D41409"/>
    <w:rsid w:val="00D467CD"/>
    <w:rsid w:val="00D46DD1"/>
    <w:rsid w:val="00D52B16"/>
    <w:rsid w:val="00D55729"/>
    <w:rsid w:val="00D638E4"/>
    <w:rsid w:val="00D645F8"/>
    <w:rsid w:val="00D65452"/>
    <w:rsid w:val="00D65598"/>
    <w:rsid w:val="00D66A7E"/>
    <w:rsid w:val="00D716E0"/>
    <w:rsid w:val="00D71ACE"/>
    <w:rsid w:val="00D75F30"/>
    <w:rsid w:val="00D80045"/>
    <w:rsid w:val="00D80606"/>
    <w:rsid w:val="00D84844"/>
    <w:rsid w:val="00D85C1A"/>
    <w:rsid w:val="00D877D0"/>
    <w:rsid w:val="00D91ABF"/>
    <w:rsid w:val="00D961F0"/>
    <w:rsid w:val="00D97E2C"/>
    <w:rsid w:val="00DA04C9"/>
    <w:rsid w:val="00DA077B"/>
    <w:rsid w:val="00DA0B0C"/>
    <w:rsid w:val="00DA206D"/>
    <w:rsid w:val="00DA41B1"/>
    <w:rsid w:val="00DA72CC"/>
    <w:rsid w:val="00DB6F2B"/>
    <w:rsid w:val="00DB7714"/>
    <w:rsid w:val="00DB7D49"/>
    <w:rsid w:val="00DC0AB5"/>
    <w:rsid w:val="00DC0B8B"/>
    <w:rsid w:val="00DC1CE4"/>
    <w:rsid w:val="00DC2A0F"/>
    <w:rsid w:val="00DC379A"/>
    <w:rsid w:val="00DC5637"/>
    <w:rsid w:val="00DC61B0"/>
    <w:rsid w:val="00DC72B4"/>
    <w:rsid w:val="00DC76C6"/>
    <w:rsid w:val="00DD5C89"/>
    <w:rsid w:val="00DE2AC0"/>
    <w:rsid w:val="00DE438B"/>
    <w:rsid w:val="00DE552F"/>
    <w:rsid w:val="00DF0F63"/>
    <w:rsid w:val="00DF189A"/>
    <w:rsid w:val="00DF322C"/>
    <w:rsid w:val="00DF4033"/>
    <w:rsid w:val="00E0121E"/>
    <w:rsid w:val="00E02123"/>
    <w:rsid w:val="00E03443"/>
    <w:rsid w:val="00E04349"/>
    <w:rsid w:val="00E05297"/>
    <w:rsid w:val="00E137AE"/>
    <w:rsid w:val="00E15264"/>
    <w:rsid w:val="00E17AD7"/>
    <w:rsid w:val="00E2111C"/>
    <w:rsid w:val="00E216FC"/>
    <w:rsid w:val="00E23FC6"/>
    <w:rsid w:val="00E259D2"/>
    <w:rsid w:val="00E3099A"/>
    <w:rsid w:val="00E30B4A"/>
    <w:rsid w:val="00E33508"/>
    <w:rsid w:val="00E375EE"/>
    <w:rsid w:val="00E37D6A"/>
    <w:rsid w:val="00E411F8"/>
    <w:rsid w:val="00E43F22"/>
    <w:rsid w:val="00E47177"/>
    <w:rsid w:val="00E509DE"/>
    <w:rsid w:val="00E54570"/>
    <w:rsid w:val="00E56417"/>
    <w:rsid w:val="00E65FAD"/>
    <w:rsid w:val="00E6622F"/>
    <w:rsid w:val="00E66602"/>
    <w:rsid w:val="00E71BCB"/>
    <w:rsid w:val="00E750DF"/>
    <w:rsid w:val="00E77422"/>
    <w:rsid w:val="00E77B86"/>
    <w:rsid w:val="00E806CF"/>
    <w:rsid w:val="00E8194D"/>
    <w:rsid w:val="00E83488"/>
    <w:rsid w:val="00E84772"/>
    <w:rsid w:val="00E9049B"/>
    <w:rsid w:val="00E91030"/>
    <w:rsid w:val="00E96CA2"/>
    <w:rsid w:val="00EA209F"/>
    <w:rsid w:val="00EA34F0"/>
    <w:rsid w:val="00EA468A"/>
    <w:rsid w:val="00EA4BFC"/>
    <w:rsid w:val="00EA4E51"/>
    <w:rsid w:val="00EA65FE"/>
    <w:rsid w:val="00EA673C"/>
    <w:rsid w:val="00EB1BCD"/>
    <w:rsid w:val="00EB3D1A"/>
    <w:rsid w:val="00EB44E2"/>
    <w:rsid w:val="00EB5ECE"/>
    <w:rsid w:val="00EB6960"/>
    <w:rsid w:val="00EB6EDD"/>
    <w:rsid w:val="00EC0FBD"/>
    <w:rsid w:val="00EC101E"/>
    <w:rsid w:val="00ED3E24"/>
    <w:rsid w:val="00ED3EA7"/>
    <w:rsid w:val="00ED6448"/>
    <w:rsid w:val="00ED66AC"/>
    <w:rsid w:val="00ED6809"/>
    <w:rsid w:val="00EE0B06"/>
    <w:rsid w:val="00EE7F44"/>
    <w:rsid w:val="00EF0162"/>
    <w:rsid w:val="00EF0BB9"/>
    <w:rsid w:val="00EF0D01"/>
    <w:rsid w:val="00EF1E26"/>
    <w:rsid w:val="00EF2192"/>
    <w:rsid w:val="00EF5754"/>
    <w:rsid w:val="00F00D2F"/>
    <w:rsid w:val="00F0352A"/>
    <w:rsid w:val="00F052B1"/>
    <w:rsid w:val="00F052C5"/>
    <w:rsid w:val="00F06313"/>
    <w:rsid w:val="00F065AB"/>
    <w:rsid w:val="00F11596"/>
    <w:rsid w:val="00F11ADD"/>
    <w:rsid w:val="00F14C27"/>
    <w:rsid w:val="00F20731"/>
    <w:rsid w:val="00F20D2C"/>
    <w:rsid w:val="00F22AA1"/>
    <w:rsid w:val="00F2347F"/>
    <w:rsid w:val="00F33663"/>
    <w:rsid w:val="00F3476E"/>
    <w:rsid w:val="00F36991"/>
    <w:rsid w:val="00F43442"/>
    <w:rsid w:val="00F44061"/>
    <w:rsid w:val="00F44E20"/>
    <w:rsid w:val="00F479BF"/>
    <w:rsid w:val="00F51280"/>
    <w:rsid w:val="00F558C5"/>
    <w:rsid w:val="00F56670"/>
    <w:rsid w:val="00F56D53"/>
    <w:rsid w:val="00F608B8"/>
    <w:rsid w:val="00F63F1D"/>
    <w:rsid w:val="00F70E03"/>
    <w:rsid w:val="00F72C03"/>
    <w:rsid w:val="00F73FBA"/>
    <w:rsid w:val="00F7725C"/>
    <w:rsid w:val="00F77B8F"/>
    <w:rsid w:val="00F77F53"/>
    <w:rsid w:val="00F81853"/>
    <w:rsid w:val="00F8540A"/>
    <w:rsid w:val="00F8562D"/>
    <w:rsid w:val="00F917EE"/>
    <w:rsid w:val="00F92D19"/>
    <w:rsid w:val="00F966AB"/>
    <w:rsid w:val="00F97242"/>
    <w:rsid w:val="00F977CC"/>
    <w:rsid w:val="00F97B5E"/>
    <w:rsid w:val="00FA0A7B"/>
    <w:rsid w:val="00FA0E5B"/>
    <w:rsid w:val="00FA573E"/>
    <w:rsid w:val="00FB3535"/>
    <w:rsid w:val="00FB3D54"/>
    <w:rsid w:val="00FB60F6"/>
    <w:rsid w:val="00FC4BDC"/>
    <w:rsid w:val="00FC68C5"/>
    <w:rsid w:val="00FC729C"/>
    <w:rsid w:val="00FD00F9"/>
    <w:rsid w:val="00FD7F44"/>
    <w:rsid w:val="00FE016F"/>
    <w:rsid w:val="00FE2062"/>
    <w:rsid w:val="00FE4BDB"/>
    <w:rsid w:val="00FE6108"/>
    <w:rsid w:val="00FE71B9"/>
    <w:rsid w:val="00FE78E6"/>
    <w:rsid w:val="00FE7E34"/>
    <w:rsid w:val="00FF0A58"/>
    <w:rsid w:val="00FF0B65"/>
    <w:rsid w:val="00FF4313"/>
    <w:rsid w:val="00FF6253"/>
    <w:rsid w:val="781B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22F3E"/>
  <w15:chartTrackingRefBased/>
  <w15:docId w15:val="{F49BB49B-67E0-8F41-8866-D8FA8F10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BCD"/>
    <w:pPr>
      <w:spacing w:line="254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63D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511A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6F6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A7A"/>
  </w:style>
  <w:style w:type="paragraph" w:styleId="Pidipagina">
    <w:name w:val="footer"/>
    <w:basedOn w:val="Normale"/>
    <w:link w:val="Pidipagina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A7A"/>
  </w:style>
  <w:style w:type="character" w:customStyle="1" w:styleId="apple-converted-space">
    <w:name w:val="apple-converted-space"/>
    <w:basedOn w:val="Carpredefinitoparagrafo"/>
    <w:rsid w:val="00EF0162"/>
  </w:style>
  <w:style w:type="table" w:styleId="Grigliatabella">
    <w:name w:val="Table Grid"/>
    <w:basedOn w:val="Tabellanormale"/>
    <w:uiPriority w:val="39"/>
    <w:rsid w:val="00EE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A7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7532"/>
    <w:rPr>
      <w:rFonts w:ascii="Calibri" w:eastAsia="Calibri" w:hAnsi="Calibri" w:cs="Calibri"/>
      <w:sz w:val="23"/>
      <w:szCs w:val="23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511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6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Elencocorrente1">
    <w:name w:val="Elenco corrente1"/>
    <w:uiPriority w:val="99"/>
    <w:rsid w:val="0054210F"/>
    <w:pPr>
      <w:numPr>
        <w:numId w:val="6"/>
      </w:numPr>
    </w:pPr>
  </w:style>
  <w:style w:type="numbering" w:customStyle="1" w:styleId="Elencocorrente2">
    <w:name w:val="Elenco corrente2"/>
    <w:uiPriority w:val="99"/>
    <w:rsid w:val="0054210F"/>
    <w:pPr>
      <w:numPr>
        <w:numId w:val="7"/>
      </w:numPr>
    </w:pPr>
  </w:style>
  <w:style w:type="numbering" w:customStyle="1" w:styleId="Elencocorrente3">
    <w:name w:val="Elenco corrente3"/>
    <w:uiPriority w:val="99"/>
    <w:rsid w:val="006D0C98"/>
    <w:pPr>
      <w:numPr>
        <w:numId w:val="8"/>
      </w:numPr>
    </w:pPr>
  </w:style>
  <w:style w:type="character" w:styleId="Numeropagina">
    <w:name w:val="page number"/>
    <w:basedOn w:val="Carpredefinitoparagrafo"/>
    <w:uiPriority w:val="99"/>
    <w:semiHidden/>
    <w:unhideWhenUsed/>
    <w:rsid w:val="00274350"/>
  </w:style>
  <w:style w:type="paragraph" w:styleId="Paragrafoelenco">
    <w:name w:val="List Paragraph"/>
    <w:basedOn w:val="Normale"/>
    <w:uiPriority w:val="34"/>
    <w:qFormat/>
    <w:rsid w:val="00EB3D1A"/>
    <w:pPr>
      <w:spacing w:line="259" w:lineRule="auto"/>
      <w:ind w:left="720"/>
      <w:contextualSpacing/>
    </w:pPr>
  </w:style>
  <w:style w:type="numbering" w:customStyle="1" w:styleId="Elencocorrente4">
    <w:name w:val="Elenco corrente4"/>
    <w:uiPriority w:val="99"/>
    <w:rsid w:val="004F140F"/>
    <w:pPr>
      <w:numPr>
        <w:numId w:val="9"/>
      </w:numPr>
    </w:pPr>
  </w:style>
  <w:style w:type="paragraph" w:styleId="NormaleWeb">
    <w:name w:val="Normal (Web)"/>
    <w:basedOn w:val="Normale"/>
    <w:uiPriority w:val="99"/>
    <w:unhideWhenUsed/>
    <w:rsid w:val="000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4FC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4FC8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6F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Mastrorocco</dc:creator>
  <cp:keywords/>
  <dc:description/>
  <cp:lastModifiedBy>Giovanni</cp:lastModifiedBy>
  <cp:revision>5</cp:revision>
  <cp:lastPrinted>2024-03-31T17:10:00Z</cp:lastPrinted>
  <dcterms:created xsi:type="dcterms:W3CDTF">2025-01-15T19:18:00Z</dcterms:created>
  <dcterms:modified xsi:type="dcterms:W3CDTF">2025-01-28T20:11:00Z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23eb2cb3-1c52-4031-a811-0f9b310bfc3e</vt:lpwstr>
  </property>
</Properties>
</file>