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1BCD" w:rsidP="00EB1BCD" w:rsidRDefault="00EB1BCD" w14:paraId="7852B484" w14:textId="77777777">
      <w:pPr>
        <w:rPr>
          <w:rFonts w:ascii="Arial Black" w:hAnsi="Arial Black" w:eastAsia="Times New Roman" w:cs="Times New Roman"/>
          <w:b/>
          <w:bCs/>
          <w:sz w:val="18"/>
          <w:szCs w:val="18"/>
          <w:lang w:eastAsia="it-IT"/>
        </w:rPr>
      </w:pPr>
    </w:p>
    <w:p w:rsidR="00EB1BCD" w:rsidP="00EB1BCD" w:rsidRDefault="00EB1BCD" w14:paraId="250388F0" w14:textId="77777777">
      <w:pPr>
        <w:rPr>
          <w:rFonts w:ascii="Arial Black" w:hAnsi="Arial Black" w:eastAsia="Times New Roman" w:cs="Times New Roman"/>
          <w:b/>
          <w:bCs/>
          <w:sz w:val="18"/>
          <w:szCs w:val="18"/>
          <w:lang w:eastAsia="it-IT"/>
        </w:rPr>
      </w:pPr>
    </w:p>
    <w:p w:rsidRPr="0017457C" w:rsidR="00EB1BCD" w:rsidP="0017457C" w:rsidRDefault="00EB1BCD" w14:paraId="7BDE43F6" w14:textId="5A365C39">
      <w:pPr>
        <w:jc w:val="center"/>
        <w:rPr>
          <w:rFonts w:ascii="Arial Black" w:hAnsi="Arial Black" w:eastAsia="Times New Roman" w:cs="Times New Roman"/>
          <w:b/>
          <w:bCs/>
          <w:sz w:val="20"/>
          <w:szCs w:val="20"/>
          <w:lang w:eastAsia="it-IT"/>
        </w:rPr>
      </w:pPr>
      <w:r w:rsidRPr="0017457C">
        <w:rPr>
          <w:rFonts w:ascii="Arial Black" w:hAnsi="Arial Black" w:eastAsia="Times New Roman" w:cs="Times New Roman"/>
          <w:b/>
          <w:bCs/>
          <w:sz w:val="20"/>
          <w:szCs w:val="20"/>
          <w:lang w:eastAsia="it-IT"/>
        </w:rPr>
        <w:t>SPESE DI VIAGGIO E DI MISSIONE</w:t>
      </w:r>
      <w:r w:rsidRPr="0017457C" w:rsidR="00821EC7">
        <w:rPr>
          <w:rFonts w:ascii="Arial Black" w:hAnsi="Arial Black" w:eastAsia="Times New Roman" w:cs="Times New Roman"/>
          <w:b/>
          <w:bCs/>
          <w:sz w:val="20"/>
          <w:szCs w:val="20"/>
          <w:lang w:eastAsia="it-IT"/>
        </w:rPr>
        <w:t xml:space="preserve"> ANNO 202</w:t>
      </w:r>
      <w:r w:rsidR="000C21C6">
        <w:rPr>
          <w:rFonts w:ascii="Arial Black" w:hAnsi="Arial Black" w:eastAsia="Times New Roman" w:cs="Times New Roman"/>
          <w:b/>
          <w:bCs/>
          <w:sz w:val="20"/>
          <w:szCs w:val="20"/>
          <w:lang w:eastAsia="it-IT"/>
        </w:rPr>
        <w:t>4</w:t>
      </w:r>
      <w:r w:rsidRPr="0017457C">
        <w:rPr>
          <w:rFonts w:ascii="Arial Black" w:hAnsi="Arial Black" w:eastAsia="Times New Roman" w:cs="Times New Roman"/>
          <w:b/>
          <w:bCs/>
          <w:sz w:val="20"/>
          <w:szCs w:val="20"/>
          <w:lang w:eastAsia="it-IT"/>
        </w:rPr>
        <w:t xml:space="preserve">: </w:t>
      </w:r>
      <w:r w:rsidR="000C21C6">
        <w:rPr>
          <w:rFonts w:ascii="Arial Black" w:hAnsi="Arial Black" w:eastAsia="Times New Roman" w:cs="Times New Roman"/>
          <w:b/>
          <w:bCs/>
          <w:sz w:val="20"/>
          <w:szCs w:val="20"/>
          <w:lang w:eastAsia="it-IT"/>
        </w:rPr>
        <w:t>Giuseppe Cultrera</w:t>
      </w:r>
    </w:p>
    <w:p w:rsidRPr="0017457C" w:rsidR="0017457C" w:rsidP="0017457C" w:rsidRDefault="0017457C" w14:paraId="498642C4" w14:textId="5346C9A7">
      <w:pPr>
        <w:jc w:val="center"/>
        <w:rPr>
          <w:rFonts w:cstheme="minorHAnsi"/>
          <w:sz w:val="16"/>
          <w:szCs w:val="16"/>
        </w:rPr>
      </w:pPr>
      <w:r w:rsidRPr="0017457C">
        <w:rPr>
          <w:rFonts w:eastAsia="Times New Roman" w:cstheme="minorHAnsi"/>
          <w:bCs/>
          <w:sz w:val="16"/>
          <w:szCs w:val="16"/>
          <w:lang w:eastAsia="it-IT"/>
        </w:rPr>
        <w:t>(art. 14 co.1 lettera c del D.lgs. n. 33/2013)</w:t>
      </w:r>
    </w:p>
    <w:p w:rsidR="00EB1BCD" w:rsidP="00EB1BCD" w:rsidRDefault="00EB1BCD" w14:paraId="18E24163" w14:textId="77777777"/>
    <w:tbl>
      <w:tblPr>
        <w:tblStyle w:val="Grigliatabella"/>
        <w:tblW w:w="9356" w:type="dxa"/>
        <w:tblInd w:w="-15" w:type="dxa"/>
        <w:tblLook w:val="04A0" w:firstRow="1" w:lastRow="0" w:firstColumn="1" w:lastColumn="0" w:noHBand="0" w:noVBand="1"/>
      </w:tblPr>
      <w:tblGrid>
        <w:gridCol w:w="1701"/>
        <w:gridCol w:w="5670"/>
        <w:gridCol w:w="1985"/>
      </w:tblGrid>
      <w:tr w:rsidR="00EB1BCD" w:rsidTr="5F72D3D2" w14:paraId="73707465" w14:textId="77777777"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3AF320BF" w14:textId="77777777">
            <w:pPr>
              <w:spacing w:line="240" w:lineRule="auto"/>
              <w:jc w:val="center"/>
              <w:rPr>
                <w:highlight w:val="green"/>
              </w:rPr>
            </w:pPr>
            <w:r w:rsidRPr="005B1D76">
              <w:rPr>
                <w:highlight w:val="yellow"/>
              </w:rPr>
              <w:t>Data</w:t>
            </w:r>
          </w:p>
        </w:tc>
        <w:tc>
          <w:tcPr>
            <w:tcW w:w="56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hideMark/>
          </w:tcPr>
          <w:p w:rsidR="00EB1BCD" w:rsidP="00D925A1" w:rsidRDefault="00EB1BCD" w14:paraId="1C3C188E" w14:textId="77777777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5B1D76">
              <w:rPr>
                <w:b/>
                <w:highlight w:val="yellow"/>
              </w:rPr>
              <w:t>Descrizione della spesa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hideMark/>
          </w:tcPr>
          <w:p w:rsidRPr="005B1D76" w:rsidR="00EB1BCD" w:rsidP="00D925A1" w:rsidRDefault="00EB1BCD" w14:paraId="6F71B96C" w14:textId="77777777">
            <w:pPr>
              <w:spacing w:line="240" w:lineRule="auto"/>
              <w:jc w:val="center"/>
              <w:rPr>
                <w:b/>
                <w:highlight w:val="yellow"/>
              </w:rPr>
            </w:pPr>
            <w:r w:rsidRPr="005B1D76">
              <w:rPr>
                <w:b/>
                <w:highlight w:val="yellow"/>
              </w:rPr>
              <w:t>Importo</w:t>
            </w:r>
          </w:p>
          <w:p w:rsidR="00084C8A" w:rsidP="00D925A1" w:rsidRDefault="00084C8A" w14:paraId="4886B8E8" w14:textId="14FE00CF">
            <w:pPr>
              <w:spacing w:line="240" w:lineRule="auto"/>
              <w:jc w:val="center"/>
              <w:rPr>
                <w:b/>
                <w:highlight w:val="green"/>
              </w:rPr>
            </w:pPr>
          </w:p>
        </w:tc>
      </w:tr>
      <w:tr w:rsidR="00EB1BCD" w:rsidTr="5F72D3D2" w14:paraId="2FDE4769" w14:textId="77777777"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3C2E37E9" w14:textId="7A3A2824">
            <w:pPr>
              <w:spacing w:line="240" w:lineRule="auto"/>
              <w:jc w:val="both"/>
            </w:pPr>
            <w:r w:rsidR="5BABB87E">
              <w:rPr/>
              <w:t xml:space="preserve">14/04/2024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0C21C6" w14:paraId="5423AACD" w14:textId="7A570B0E">
            <w:pPr>
              <w:spacing w:line="240" w:lineRule="auto"/>
            </w:pPr>
            <w:r w:rsidR="5F72D3D2">
              <w:rPr/>
              <w:t xml:space="preserve">Rimborso spese carburante presso </w:t>
            </w:r>
            <w:r w:rsidR="5F72D3D2">
              <w:rPr/>
              <w:t>Federfarma  16</w:t>
            </w:r>
            <w:r w:rsidR="5F72D3D2">
              <w:rPr/>
              <w:t>/01/24 e 12/03/2024 e presso sede ordine 24/01/24 e 21/03/24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0C21C6" w14:paraId="775C6D69" w14:textId="36CFD8D1">
            <w:pPr>
              <w:spacing w:line="240" w:lineRule="auto"/>
              <w:jc w:val="right"/>
            </w:pPr>
            <w:r>
              <w:t>99,83 euro</w:t>
            </w:r>
          </w:p>
        </w:tc>
      </w:tr>
      <w:tr w:rsidR="00EB1BCD" w:rsidTr="5F72D3D2" w14:paraId="0B3EA0EE" w14:textId="77777777"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7D666121" w14:textId="3468B596">
            <w:pPr>
              <w:spacing w:line="240" w:lineRule="auto"/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5BA934F5" w14:textId="723C06A6">
            <w:pPr>
              <w:spacing w:line="240" w:lineRule="auto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05619285" w14:textId="4C630E24">
            <w:pPr>
              <w:spacing w:line="240" w:lineRule="auto"/>
              <w:jc w:val="right"/>
            </w:pPr>
          </w:p>
        </w:tc>
      </w:tr>
      <w:tr w:rsidR="00EB1BCD" w:rsidTr="5F72D3D2" w14:paraId="2B633FED" w14:textId="77777777"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7CB08F2B" w14:textId="300B12B6">
            <w:pPr>
              <w:spacing w:line="240" w:lineRule="auto"/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1C71541E" w14:textId="03D804FF">
            <w:pPr>
              <w:spacing w:line="240" w:lineRule="auto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42B4C12A" w14:textId="0F225F69">
            <w:pPr>
              <w:spacing w:line="240" w:lineRule="auto"/>
              <w:jc w:val="right"/>
            </w:pPr>
          </w:p>
        </w:tc>
      </w:tr>
      <w:tr w:rsidR="00EB1BCD" w:rsidTr="5F72D3D2" w14:paraId="635CEE7B" w14:textId="77777777"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19982E82" w14:textId="33D99414">
            <w:pPr>
              <w:spacing w:line="240" w:lineRule="auto"/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7E3CE8AC" w14:textId="11445353">
            <w:pPr>
              <w:spacing w:line="240" w:lineRule="auto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01B6F836" w14:textId="34B2FAF0">
            <w:pPr>
              <w:spacing w:line="240" w:lineRule="auto"/>
              <w:jc w:val="right"/>
            </w:pPr>
          </w:p>
        </w:tc>
      </w:tr>
      <w:tr w:rsidR="00EB1BCD" w:rsidTr="5F72D3D2" w14:paraId="7B7939CF" w14:textId="77777777"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7F35CDBB" w14:textId="3D129370">
            <w:pPr>
              <w:spacing w:line="240" w:lineRule="auto"/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4E22891A" w14:textId="053D62D5">
            <w:pPr>
              <w:spacing w:line="240" w:lineRule="auto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1DF28230" w14:textId="5151A114">
            <w:pPr>
              <w:spacing w:line="240" w:lineRule="auto"/>
              <w:jc w:val="right"/>
            </w:pPr>
          </w:p>
        </w:tc>
      </w:tr>
      <w:tr w:rsidR="00EB1BCD" w:rsidTr="5F72D3D2" w14:paraId="25BE010B" w14:textId="77777777">
        <w:trPr>
          <w:trHeight w:val="182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74ABBA40" w14:textId="0CAF172B">
            <w:pPr>
              <w:spacing w:line="240" w:lineRule="auto"/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7B15136C" w14:textId="1F054A64">
            <w:pPr>
              <w:spacing w:line="240" w:lineRule="auto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7296FEE8" w14:textId="439D5894">
            <w:pPr>
              <w:spacing w:line="240" w:lineRule="auto"/>
              <w:jc w:val="right"/>
            </w:pPr>
          </w:p>
        </w:tc>
      </w:tr>
      <w:tr w:rsidR="00EB1BCD" w:rsidTr="5F72D3D2" w14:paraId="545511A4" w14:textId="77777777"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053AD918" w14:textId="77777777">
            <w:pPr>
              <w:spacing w:line="240" w:lineRule="auto"/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3DA715E1" w14:textId="77777777">
            <w:pPr>
              <w:spacing w:line="240" w:lineRule="auto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4DFF405D" w14:textId="77777777">
            <w:pPr>
              <w:spacing w:line="240" w:lineRule="auto"/>
            </w:pPr>
          </w:p>
        </w:tc>
      </w:tr>
      <w:tr w:rsidR="00EB1BCD" w:rsidTr="5F72D3D2" w14:paraId="79DA8ECD" w14:textId="77777777"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5E92A2F5" w14:textId="77777777">
            <w:pPr>
              <w:spacing w:line="240" w:lineRule="auto"/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3A827DCD" w14:textId="77777777">
            <w:pPr>
              <w:spacing w:line="240" w:lineRule="auto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3B20F16C" w14:textId="1A6F1E44">
            <w:pPr>
              <w:spacing w:line="240" w:lineRule="auto"/>
            </w:pPr>
          </w:p>
        </w:tc>
      </w:tr>
      <w:tr w:rsidR="00EB1BCD" w:rsidTr="5F72D3D2" w14:paraId="0D5F4850" w14:textId="77777777"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50A5551E" w14:textId="77777777">
            <w:pPr>
              <w:spacing w:line="240" w:lineRule="auto"/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71BF4978" w14:textId="77777777">
            <w:pPr>
              <w:spacing w:line="240" w:lineRule="auto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52727E2C" w14:textId="77777777">
            <w:pPr>
              <w:spacing w:line="240" w:lineRule="auto"/>
            </w:pPr>
          </w:p>
        </w:tc>
      </w:tr>
      <w:tr w:rsidR="00EB1BCD" w:rsidTr="5F72D3D2" w14:paraId="389FDC24" w14:textId="77777777"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1B65CEE0" w14:textId="77777777">
            <w:pPr>
              <w:spacing w:line="240" w:lineRule="auto"/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2BBE287D" w14:textId="77777777">
            <w:pPr>
              <w:spacing w:line="240" w:lineRule="auto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39241755" w14:textId="77777777">
            <w:pPr>
              <w:spacing w:line="240" w:lineRule="auto"/>
            </w:pPr>
          </w:p>
        </w:tc>
      </w:tr>
      <w:tr w:rsidR="00EB1BCD" w:rsidTr="5F72D3D2" w14:paraId="133763A6" w14:textId="77777777"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67CD16C2" w14:textId="77777777">
            <w:pPr>
              <w:spacing w:line="240" w:lineRule="auto"/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41EF0DD5" w14:textId="77777777">
            <w:pPr>
              <w:spacing w:line="240" w:lineRule="auto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0AF279CD" w14:textId="77777777">
            <w:pPr>
              <w:spacing w:line="240" w:lineRule="auto"/>
            </w:pPr>
          </w:p>
        </w:tc>
      </w:tr>
      <w:tr w:rsidR="00EB1BCD" w:rsidTr="5F72D3D2" w14:paraId="670A835E" w14:textId="77777777"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4EF6974B" w14:textId="77777777">
            <w:pPr>
              <w:spacing w:line="240" w:lineRule="auto"/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EB1BCD" w:rsidP="00D925A1" w:rsidRDefault="00EB1BCD" w14:paraId="6516F6BB" w14:textId="77777777">
            <w:pPr>
              <w:spacing w:line="240" w:lineRule="auto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Pr="004E73D3" w:rsidR="00EB1BCD" w:rsidP="00D925A1" w:rsidRDefault="00EB1BCD" w14:paraId="3D043FA5" w14:textId="065BF73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:rsidR="00EB1BCD" w:rsidP="00EB1BCD" w:rsidRDefault="00EB1BCD" w14:paraId="195E929B" w14:textId="77777777"/>
    <w:p w:rsidR="00EB1BCD" w:rsidP="00EB1BCD" w:rsidRDefault="00EB1BCD" w14:paraId="5C2AF589" w14:textId="77777777">
      <w:pPr>
        <w:tabs>
          <w:tab w:val="left" w:pos="4661"/>
        </w:tabs>
        <w:spacing w:after="0" w:line="276" w:lineRule="auto"/>
        <w:rPr>
          <w:b/>
          <w:color w:val="003454"/>
          <w:kern w:val="2"/>
          <w14:ligatures w14:val="standardContextual"/>
        </w:rPr>
      </w:pPr>
    </w:p>
    <w:p w:rsidR="00EB1BCD" w:rsidP="00EB1BCD" w:rsidRDefault="00EB1BCD" w14:paraId="771A6F91" w14:textId="77777777"/>
    <w:p w:rsidRPr="00C80B72" w:rsidR="000D70CD" w:rsidP="00C80B72" w:rsidRDefault="000D70CD" w14:paraId="27F1B25E" w14:textId="2CD082E7">
      <w:pPr>
        <w:tabs>
          <w:tab w:val="left" w:pos="4661"/>
        </w:tabs>
        <w:spacing w:after="0" w:line="276" w:lineRule="auto"/>
        <w:rPr>
          <w:b/>
          <w:color w:val="003454"/>
          <w:kern w:val="2"/>
          <w14:ligatures w14:val="standardContextual"/>
        </w:rPr>
      </w:pPr>
    </w:p>
    <w:sectPr w:rsidRPr="00C80B72" w:rsidR="000D70CD" w:rsidSect="004A1484">
      <w:headerReference w:type="default" r:id="rId7"/>
      <w:footerReference w:type="even" r:id="rId8"/>
      <w:footerReference w:type="default" r:id="rId9"/>
      <w:pgSz w:w="11906" w:h="16838" w:orient="portrait"/>
      <w:pgMar w:top="0" w:right="1134" w:bottom="3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1159" w:rsidP="00674A7A" w:rsidRDefault="004C1159" w14:paraId="7F7871C8" w14:textId="77777777">
      <w:pPr>
        <w:spacing w:after="0" w:line="240" w:lineRule="auto"/>
      </w:pPr>
      <w:r>
        <w:separator/>
      </w:r>
    </w:p>
  </w:endnote>
  <w:endnote w:type="continuationSeparator" w:id="0">
    <w:p w:rsidR="004C1159" w:rsidP="00674A7A" w:rsidRDefault="004C1159" w14:paraId="2AE2574F" w14:textId="77777777">
      <w:pPr>
        <w:spacing w:after="0" w:line="240" w:lineRule="auto"/>
      </w:pPr>
      <w:r>
        <w:continuationSeparator/>
      </w:r>
    </w:p>
  </w:endnote>
  <w:endnote w:type="continuationNotice" w:id="1">
    <w:p w:rsidR="004C1159" w:rsidRDefault="004C1159" w14:paraId="4895C80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84512509"/>
      <w:docPartObj>
        <w:docPartGallery w:val="Page Numbers (Bottom of Page)"/>
        <w:docPartUnique/>
      </w:docPartObj>
    </w:sdtPr>
    <w:sdtContent>
      <w:p w:rsidR="00274350" w:rsidRDefault="00274350" w14:paraId="41B89AB0" w14:textId="6D9F63E9">
        <w:pPr>
          <w:pStyle w:val="Pidipagina"/>
          <w:framePr w:wrap="none" w:hAnchor="margin" w:vAnchor="text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  <w:sdtEndPr>
      <w:rPr>
        <w:rStyle w:val="Numeropagina"/>
      </w:rPr>
    </w:sdtEndPr>
  </w:sdt>
  <w:p w:rsidR="00274350" w:rsidP="00274350" w:rsidRDefault="00274350" w14:paraId="558DF338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4350" w:rsidRDefault="00274350" w14:paraId="30864521" w14:textId="5CF4F4B0">
    <w:pPr>
      <w:pStyle w:val="Pidipagina"/>
      <w:framePr w:wrap="none" w:hAnchor="margin" w:vAnchor="text" w:xAlign="right" w:y="1"/>
      <w:rPr>
        <w:rStyle w:val="Numeropagina"/>
      </w:rPr>
    </w:pPr>
  </w:p>
  <w:tbl>
    <w:tblPr>
      <w:tblStyle w:val="Grigliatabella"/>
      <w:tblW w:w="0" w:type="auto"/>
      <w:jc w:val="righ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969"/>
      <w:gridCol w:w="2914"/>
      <w:gridCol w:w="2755"/>
    </w:tblGrid>
    <w:tr w:rsidRPr="000C21C6" w:rsidR="008766E3" w:rsidTr="008766E3" w14:paraId="351CF046" w14:textId="77777777">
      <w:trPr>
        <w:trHeight w:val="646"/>
        <w:jc w:val="right"/>
      </w:trPr>
      <w:tc>
        <w:tcPr>
          <w:tcW w:w="3969" w:type="dxa"/>
          <w:vAlign w:val="center"/>
        </w:tcPr>
        <w:p w:rsidRPr="003B00C4" w:rsidR="002F2657" w:rsidP="00DF189A" w:rsidRDefault="002F2657" w14:paraId="4011FF76" w14:textId="5C259392">
          <w:pPr>
            <w:spacing w:line="276" w:lineRule="auto"/>
            <w:ind w:left="-107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 w:rsidRPr="003B00C4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Sede Legale: </w:t>
          </w:r>
          <w:r w:rsidR="00DF189A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v</w:t>
          </w: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ia</w:t>
          </w:r>
          <w:r w:rsidR="00DF189A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le</w:t>
          </w: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Odorico da Pordenone 5, - 95128 Catania</w:t>
          </w:r>
        </w:p>
        <w:p w:rsidR="00EE7F44" w:rsidP="00821714" w:rsidRDefault="002F2657" w14:paraId="2ECE595E" w14:textId="77777777">
          <w:pPr>
            <w:spacing w:line="276" w:lineRule="auto"/>
            <w:ind w:left="-107" w:right="35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Telefono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fisso:</w:t>
          </w: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</w:t>
          </w:r>
          <w:r w:rsidRPr="009A2C3E"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095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-</w:t>
          </w:r>
          <w:r w:rsidRPr="009A2C3E"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16961705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   </w:t>
          </w:r>
          <w:r w:rsidR="00821714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 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Telefono </w:t>
          </w:r>
          <w:proofErr w:type="spellStart"/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cell</w:t>
          </w:r>
          <w:proofErr w:type="spellEnd"/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: 3456392039</w:t>
          </w:r>
        </w:p>
        <w:p w:rsidRPr="009A2C3E" w:rsidR="00297C59" w:rsidP="00821714" w:rsidRDefault="00297C59" w14:paraId="65CC414E" w14:textId="7089038D">
          <w:pPr>
            <w:spacing w:line="276" w:lineRule="auto"/>
            <w:ind w:left="-107" w:right="35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Codice fiscale: </w:t>
          </w:r>
          <w:r w:rsidRPr="00297C59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93247730877</w:t>
          </w:r>
        </w:p>
      </w:tc>
      <w:tc>
        <w:tcPr>
          <w:tcW w:w="2914" w:type="dxa"/>
          <w:vAlign w:val="center"/>
        </w:tcPr>
        <w:p w:rsidR="003F57CD" w:rsidP="003F57CD" w:rsidRDefault="002F2657" w14:paraId="034DD167" w14:textId="5B670E18">
          <w:pPr>
            <w:spacing w:line="276" w:lineRule="auto"/>
            <w:ind w:left="-253"/>
            <w:jc w:val="center"/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Ordine interprovinciale</w:t>
          </w:r>
          <w:r w:rsidRPr="003B00C4"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 xml:space="preserve"> </w:t>
          </w: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della</w:t>
          </w:r>
        </w:p>
        <w:p w:rsidR="003F57CD" w:rsidP="003F57CD" w:rsidRDefault="002F2657" w14:paraId="640A4ED6" w14:textId="1B9498F9">
          <w:pPr>
            <w:spacing w:line="276" w:lineRule="auto"/>
            <w:ind w:left="-253"/>
            <w:jc w:val="center"/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professione sanitaria di fisioterapista di</w:t>
          </w:r>
        </w:p>
        <w:p w:rsidRPr="00EE7F44" w:rsidR="00EE7F44" w:rsidP="003F57CD" w:rsidRDefault="002F2657" w14:paraId="41B4F0ED" w14:textId="1B213566">
          <w:pPr>
            <w:spacing w:line="276" w:lineRule="auto"/>
            <w:ind w:left="-253"/>
            <w:jc w:val="center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Catania, Ragusa, Siracusa</w:t>
          </w:r>
        </w:p>
      </w:tc>
      <w:tc>
        <w:tcPr>
          <w:tcW w:w="2755" w:type="dxa"/>
          <w:vAlign w:val="center"/>
        </w:tcPr>
        <w:p w:rsidRPr="002F2657" w:rsidR="002F2657" w:rsidP="008766E3" w:rsidRDefault="002F2657" w14:paraId="4A40537C" w14:textId="47A5ECF6">
          <w:pPr>
            <w:spacing w:line="276" w:lineRule="auto"/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</w:pPr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Mail: siciliaorientale.ofi@fnofi.it</w:t>
          </w:r>
        </w:p>
        <w:p w:rsidRPr="002F2657" w:rsidR="00EE7F44" w:rsidP="008766E3" w:rsidRDefault="002F2657" w14:paraId="558B8D90" w14:textId="2A85ED0A">
          <w:pPr>
            <w:spacing w:line="276" w:lineRule="auto"/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</w:pPr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 xml:space="preserve">Pec: </w:t>
          </w:r>
          <w:r w:rsidRPr="002F2657" w:rsidR="00EE7F44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siciliaorientale.ofi@pec.fnofi.it</w:t>
          </w:r>
        </w:p>
        <w:p w:rsidRPr="002F2657" w:rsidR="00EE7F44" w:rsidP="008766E3" w:rsidRDefault="002F2657" w14:paraId="76E11CDB" w14:textId="2503B17C">
          <w:pPr>
            <w:spacing w:line="276" w:lineRule="auto"/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</w:pPr>
          <w:proofErr w:type="spellStart"/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Sito</w:t>
          </w:r>
          <w:proofErr w:type="spellEnd"/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 xml:space="preserve"> web: </w:t>
          </w:r>
          <w:r w:rsidRPr="002F2657" w:rsidR="00EE7F44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www.fnofi.it/ofi-catania</w:t>
          </w:r>
        </w:p>
      </w:tc>
    </w:tr>
  </w:tbl>
  <w:p w:rsidRPr="002F2657" w:rsidR="00EE7F44" w:rsidRDefault="00EE7F44" w14:paraId="1196B7BA" w14:textId="77777777">
    <w:pPr>
      <w:pStyle w:val="Pidipagina"/>
      <w:rPr>
        <w:sz w:val="13"/>
        <w:szCs w:val="13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1159" w:rsidP="00674A7A" w:rsidRDefault="004C1159" w14:paraId="2A6F69FF" w14:textId="77777777">
      <w:pPr>
        <w:spacing w:after="0" w:line="240" w:lineRule="auto"/>
      </w:pPr>
      <w:r>
        <w:separator/>
      </w:r>
    </w:p>
  </w:footnote>
  <w:footnote w:type="continuationSeparator" w:id="0">
    <w:p w:rsidR="004C1159" w:rsidP="00674A7A" w:rsidRDefault="004C1159" w14:paraId="79CDFDB4" w14:textId="77777777">
      <w:pPr>
        <w:spacing w:after="0" w:line="240" w:lineRule="auto"/>
      </w:pPr>
      <w:r>
        <w:continuationSeparator/>
      </w:r>
    </w:p>
  </w:footnote>
  <w:footnote w:type="continuationNotice" w:id="1">
    <w:p w:rsidR="004C1159" w:rsidRDefault="004C1159" w14:paraId="628B02B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74A7A" w:rsidP="003B2AAA" w:rsidRDefault="003B2AAA" w14:paraId="527D9F03" w14:textId="67F62B4B">
    <w:pPr>
      <w:pStyle w:val="Intestazione"/>
      <w:ind w:left="-1134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CEB535B" wp14:editId="600BA351">
          <wp:simplePos x="0" y="0"/>
          <wp:positionH relativeFrom="column">
            <wp:posOffset>-707896</wp:posOffset>
          </wp:positionH>
          <wp:positionV relativeFrom="paragraph">
            <wp:posOffset>1355725</wp:posOffset>
          </wp:positionV>
          <wp:extent cx="7538516" cy="9323790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16" cy="932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889">
      <w:rPr>
        <w:noProof/>
        <w:lang w:eastAsia="it-IT"/>
      </w:rPr>
      <w:drawing>
        <wp:inline distT="0" distB="0" distL="0" distR="0" wp14:anchorId="317BD567" wp14:editId="5294F51B">
          <wp:extent cx="7546552" cy="1255932"/>
          <wp:effectExtent l="0" t="0" r="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-Catania Rag Sirac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517" cy="1271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34A"/>
    <w:multiLevelType w:val="multilevel"/>
    <w:tmpl w:val="2766D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742E7"/>
    <w:multiLevelType w:val="hybridMultilevel"/>
    <w:tmpl w:val="050E2938"/>
    <w:lvl w:ilvl="0" w:tplc="169EF04A">
      <w:numFmt w:val="bullet"/>
      <w:lvlText w:val="-"/>
      <w:lvlJc w:val="left"/>
      <w:pPr>
        <w:ind w:left="218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hint="default" w:ascii="Wingdings" w:hAnsi="Wingdings"/>
      </w:rPr>
    </w:lvl>
  </w:abstractNum>
  <w:abstractNum w:abstractNumId="2" w15:restartNumberingAfterBreak="0">
    <w:nsid w:val="17222A86"/>
    <w:multiLevelType w:val="hybridMultilevel"/>
    <w:tmpl w:val="6C9C22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60D0"/>
    <w:multiLevelType w:val="hybridMultilevel"/>
    <w:tmpl w:val="EFECB24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24921"/>
    <w:multiLevelType w:val="hybridMultilevel"/>
    <w:tmpl w:val="7BF2652C"/>
    <w:lvl w:ilvl="0" w:tplc="C00AD29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CC5"/>
    <w:multiLevelType w:val="hybridMultilevel"/>
    <w:tmpl w:val="D72891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BE42B2"/>
    <w:multiLevelType w:val="multilevel"/>
    <w:tmpl w:val="C58C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C05C5"/>
    <w:multiLevelType w:val="multilevel"/>
    <w:tmpl w:val="A44EAD74"/>
    <w:styleLink w:val="Elencocorrente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97658C"/>
    <w:multiLevelType w:val="multilevel"/>
    <w:tmpl w:val="F5F4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E0524C"/>
    <w:multiLevelType w:val="multilevel"/>
    <w:tmpl w:val="199CBADE"/>
    <w:styleLink w:val="Elencocorren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D5507B"/>
    <w:multiLevelType w:val="multilevel"/>
    <w:tmpl w:val="CFA483DE"/>
    <w:styleLink w:val="Elencocorrent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2D044C"/>
    <w:multiLevelType w:val="multilevel"/>
    <w:tmpl w:val="2650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F446D6F"/>
    <w:multiLevelType w:val="hybridMultilevel"/>
    <w:tmpl w:val="7682F7F2"/>
    <w:lvl w:ilvl="0" w:tplc="CF00E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765114"/>
    <w:multiLevelType w:val="multilevel"/>
    <w:tmpl w:val="8350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394F61"/>
    <w:multiLevelType w:val="hybridMultilevel"/>
    <w:tmpl w:val="27AECA32"/>
    <w:lvl w:ilvl="0" w:tplc="8C58A82C">
      <w:numFmt w:val="bullet"/>
      <w:lvlText w:val="-"/>
      <w:lvlJc w:val="left"/>
      <w:pPr>
        <w:ind w:left="218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hint="default" w:ascii="Wingdings" w:hAnsi="Wingdings"/>
      </w:rPr>
    </w:lvl>
  </w:abstractNum>
  <w:abstractNum w:abstractNumId="15" w15:restartNumberingAfterBreak="0">
    <w:nsid w:val="6B474B30"/>
    <w:multiLevelType w:val="hybridMultilevel"/>
    <w:tmpl w:val="1D164A12"/>
    <w:lvl w:ilvl="0" w:tplc="0B96BE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55D8F"/>
    <w:multiLevelType w:val="multilevel"/>
    <w:tmpl w:val="D7289150"/>
    <w:styleLink w:val="Elencocorrent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BF36D0"/>
    <w:multiLevelType w:val="hybridMultilevel"/>
    <w:tmpl w:val="06BA7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91ED4"/>
    <w:multiLevelType w:val="hybridMultilevel"/>
    <w:tmpl w:val="92FE81C2"/>
    <w:lvl w:ilvl="0" w:tplc="C00AD29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0A83E18"/>
    <w:multiLevelType w:val="hybridMultilevel"/>
    <w:tmpl w:val="91D05990"/>
    <w:lvl w:ilvl="0" w:tplc="86362B82">
      <w:numFmt w:val="bullet"/>
      <w:lvlText w:val=""/>
      <w:lvlJc w:val="left"/>
      <w:pPr>
        <w:ind w:left="786" w:hanging="360"/>
      </w:pPr>
      <w:rPr>
        <w:rFonts w:hint="default" w:ascii="Wingdings" w:hAnsi="Wingdings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0" w15:restartNumberingAfterBreak="0">
    <w:nsid w:val="77A42D44"/>
    <w:multiLevelType w:val="hybridMultilevel"/>
    <w:tmpl w:val="ABCAD4A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A170B05"/>
    <w:multiLevelType w:val="multilevel"/>
    <w:tmpl w:val="D69E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D03DAC"/>
    <w:multiLevelType w:val="hybridMultilevel"/>
    <w:tmpl w:val="747A1106"/>
    <w:lvl w:ilvl="0" w:tplc="1758ECC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FE66738"/>
    <w:multiLevelType w:val="hybridMultilevel"/>
    <w:tmpl w:val="1346D1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556392">
    <w:abstractNumId w:val="12"/>
  </w:num>
  <w:num w:numId="2" w16cid:durableId="186647926">
    <w:abstractNumId w:val="1"/>
  </w:num>
  <w:num w:numId="3" w16cid:durableId="1326857151">
    <w:abstractNumId w:val="5"/>
  </w:num>
  <w:num w:numId="4" w16cid:durableId="445081018">
    <w:abstractNumId w:val="14"/>
  </w:num>
  <w:num w:numId="5" w16cid:durableId="477306528">
    <w:abstractNumId w:val="15"/>
  </w:num>
  <w:num w:numId="6" w16cid:durableId="1028990623">
    <w:abstractNumId w:val="9"/>
  </w:num>
  <w:num w:numId="7" w16cid:durableId="932400101">
    <w:abstractNumId w:val="10"/>
  </w:num>
  <w:num w:numId="8" w16cid:durableId="450589107">
    <w:abstractNumId w:val="7"/>
  </w:num>
  <w:num w:numId="9" w16cid:durableId="920793979">
    <w:abstractNumId w:val="16"/>
  </w:num>
  <w:num w:numId="10" w16cid:durableId="1967620065">
    <w:abstractNumId w:val="3"/>
  </w:num>
  <w:num w:numId="11" w16cid:durableId="1461730234">
    <w:abstractNumId w:val="13"/>
  </w:num>
  <w:num w:numId="12" w16cid:durableId="1373577871">
    <w:abstractNumId w:val="21"/>
  </w:num>
  <w:num w:numId="13" w16cid:durableId="1152063598">
    <w:abstractNumId w:val="8"/>
  </w:num>
  <w:num w:numId="14" w16cid:durableId="1423993461">
    <w:abstractNumId w:val="0"/>
  </w:num>
  <w:num w:numId="15" w16cid:durableId="1111431877">
    <w:abstractNumId w:val="11"/>
  </w:num>
  <w:num w:numId="16" w16cid:durableId="2060594067">
    <w:abstractNumId w:val="4"/>
  </w:num>
  <w:num w:numId="17" w16cid:durableId="347492374">
    <w:abstractNumId w:val="22"/>
  </w:num>
  <w:num w:numId="18" w16cid:durableId="691490655">
    <w:abstractNumId w:val="17"/>
  </w:num>
  <w:num w:numId="19" w16cid:durableId="1356030916">
    <w:abstractNumId w:val="2"/>
  </w:num>
  <w:num w:numId="20" w16cid:durableId="973372442">
    <w:abstractNumId w:val="18"/>
  </w:num>
  <w:num w:numId="21" w16cid:durableId="178929214">
    <w:abstractNumId w:val="6"/>
  </w:num>
  <w:num w:numId="22" w16cid:durableId="696547086">
    <w:abstractNumId w:val="23"/>
  </w:num>
  <w:num w:numId="23" w16cid:durableId="1515993508">
    <w:abstractNumId w:val="20"/>
  </w:num>
  <w:num w:numId="24" w16cid:durableId="16917589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trackRevisions w:val="false"/>
  <w:defaultTabStop w:val="454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E2"/>
    <w:rsid w:val="00001CEB"/>
    <w:rsid w:val="00003F3E"/>
    <w:rsid w:val="000050B3"/>
    <w:rsid w:val="00005714"/>
    <w:rsid w:val="00010926"/>
    <w:rsid w:val="00012BD9"/>
    <w:rsid w:val="000164F0"/>
    <w:rsid w:val="00016BBB"/>
    <w:rsid w:val="0002267F"/>
    <w:rsid w:val="000243EC"/>
    <w:rsid w:val="0002496A"/>
    <w:rsid w:val="0003273D"/>
    <w:rsid w:val="00032AFA"/>
    <w:rsid w:val="00034078"/>
    <w:rsid w:val="00035D9B"/>
    <w:rsid w:val="00036298"/>
    <w:rsid w:val="00037DC0"/>
    <w:rsid w:val="000410EE"/>
    <w:rsid w:val="000417FB"/>
    <w:rsid w:val="00043BD0"/>
    <w:rsid w:val="00044081"/>
    <w:rsid w:val="00045EB3"/>
    <w:rsid w:val="0005002F"/>
    <w:rsid w:val="0005603C"/>
    <w:rsid w:val="00057AC1"/>
    <w:rsid w:val="00063B1F"/>
    <w:rsid w:val="000705CE"/>
    <w:rsid w:val="00074A58"/>
    <w:rsid w:val="00074FA0"/>
    <w:rsid w:val="000752F0"/>
    <w:rsid w:val="00075E43"/>
    <w:rsid w:val="000771BE"/>
    <w:rsid w:val="00081F8F"/>
    <w:rsid w:val="00083979"/>
    <w:rsid w:val="00084C8A"/>
    <w:rsid w:val="000860D8"/>
    <w:rsid w:val="00090D01"/>
    <w:rsid w:val="00091C0C"/>
    <w:rsid w:val="00093148"/>
    <w:rsid w:val="000932CA"/>
    <w:rsid w:val="0009491C"/>
    <w:rsid w:val="000A4262"/>
    <w:rsid w:val="000A4778"/>
    <w:rsid w:val="000A50C5"/>
    <w:rsid w:val="000B0758"/>
    <w:rsid w:val="000B36B8"/>
    <w:rsid w:val="000B7B20"/>
    <w:rsid w:val="000C1885"/>
    <w:rsid w:val="000C21C6"/>
    <w:rsid w:val="000C2635"/>
    <w:rsid w:val="000C2987"/>
    <w:rsid w:val="000C2EB2"/>
    <w:rsid w:val="000C460B"/>
    <w:rsid w:val="000C4798"/>
    <w:rsid w:val="000C52E2"/>
    <w:rsid w:val="000C71D7"/>
    <w:rsid w:val="000D02AC"/>
    <w:rsid w:val="000D193C"/>
    <w:rsid w:val="000D21F5"/>
    <w:rsid w:val="000D39BE"/>
    <w:rsid w:val="000D70CD"/>
    <w:rsid w:val="000E1C29"/>
    <w:rsid w:val="000E23F6"/>
    <w:rsid w:val="000E6CE3"/>
    <w:rsid w:val="000F1DC6"/>
    <w:rsid w:val="000F2787"/>
    <w:rsid w:val="000F4BB0"/>
    <w:rsid w:val="000F5002"/>
    <w:rsid w:val="000F548E"/>
    <w:rsid w:val="000F5C31"/>
    <w:rsid w:val="000F7992"/>
    <w:rsid w:val="00106604"/>
    <w:rsid w:val="00106945"/>
    <w:rsid w:val="001132ED"/>
    <w:rsid w:val="001155C1"/>
    <w:rsid w:val="001178D9"/>
    <w:rsid w:val="00123AD7"/>
    <w:rsid w:val="001263D3"/>
    <w:rsid w:val="0012706E"/>
    <w:rsid w:val="0012788D"/>
    <w:rsid w:val="00133F76"/>
    <w:rsid w:val="001361CF"/>
    <w:rsid w:val="001373AD"/>
    <w:rsid w:val="00137735"/>
    <w:rsid w:val="001404AD"/>
    <w:rsid w:val="00141ED6"/>
    <w:rsid w:val="0014464A"/>
    <w:rsid w:val="001449A9"/>
    <w:rsid w:val="00152CCB"/>
    <w:rsid w:val="0015545B"/>
    <w:rsid w:val="00155E07"/>
    <w:rsid w:val="001611F8"/>
    <w:rsid w:val="00161526"/>
    <w:rsid w:val="00164863"/>
    <w:rsid w:val="00164F2F"/>
    <w:rsid w:val="0016515B"/>
    <w:rsid w:val="00171561"/>
    <w:rsid w:val="0017457C"/>
    <w:rsid w:val="0017549F"/>
    <w:rsid w:val="00185C8C"/>
    <w:rsid w:val="00186F6A"/>
    <w:rsid w:val="00187199"/>
    <w:rsid w:val="00190724"/>
    <w:rsid w:val="00190D2F"/>
    <w:rsid w:val="00193CAE"/>
    <w:rsid w:val="001965AA"/>
    <w:rsid w:val="00197747"/>
    <w:rsid w:val="00197C95"/>
    <w:rsid w:val="001A717C"/>
    <w:rsid w:val="001A7B62"/>
    <w:rsid w:val="001B1E8E"/>
    <w:rsid w:val="001B2951"/>
    <w:rsid w:val="001B2E7D"/>
    <w:rsid w:val="001B6737"/>
    <w:rsid w:val="001C4EA1"/>
    <w:rsid w:val="001C655B"/>
    <w:rsid w:val="001D13F7"/>
    <w:rsid w:val="001D265A"/>
    <w:rsid w:val="001D2FBF"/>
    <w:rsid w:val="001D5791"/>
    <w:rsid w:val="001D57E1"/>
    <w:rsid w:val="001E07CB"/>
    <w:rsid w:val="001E6DD1"/>
    <w:rsid w:val="001F0BEF"/>
    <w:rsid w:val="001F5518"/>
    <w:rsid w:val="001F71EB"/>
    <w:rsid w:val="002014F3"/>
    <w:rsid w:val="00202A3A"/>
    <w:rsid w:val="002047F8"/>
    <w:rsid w:val="00204908"/>
    <w:rsid w:val="00204FBD"/>
    <w:rsid w:val="00206583"/>
    <w:rsid w:val="00207110"/>
    <w:rsid w:val="002074C7"/>
    <w:rsid w:val="00210B7E"/>
    <w:rsid w:val="00211938"/>
    <w:rsid w:val="00212905"/>
    <w:rsid w:val="0022479E"/>
    <w:rsid w:val="00226D4C"/>
    <w:rsid w:val="002324B0"/>
    <w:rsid w:val="0023314A"/>
    <w:rsid w:val="00242111"/>
    <w:rsid w:val="0024224B"/>
    <w:rsid w:val="00242299"/>
    <w:rsid w:val="002511A1"/>
    <w:rsid w:val="00255257"/>
    <w:rsid w:val="00256D53"/>
    <w:rsid w:val="002607EB"/>
    <w:rsid w:val="00263D29"/>
    <w:rsid w:val="0026668E"/>
    <w:rsid w:val="00270B11"/>
    <w:rsid w:val="00274350"/>
    <w:rsid w:val="0027472C"/>
    <w:rsid w:val="00277212"/>
    <w:rsid w:val="00277939"/>
    <w:rsid w:val="002835D7"/>
    <w:rsid w:val="00284A07"/>
    <w:rsid w:val="00284C43"/>
    <w:rsid w:val="002917C5"/>
    <w:rsid w:val="00296A61"/>
    <w:rsid w:val="00297C59"/>
    <w:rsid w:val="002A102F"/>
    <w:rsid w:val="002A168F"/>
    <w:rsid w:val="002A1835"/>
    <w:rsid w:val="002A1F01"/>
    <w:rsid w:val="002A26A2"/>
    <w:rsid w:val="002A54D7"/>
    <w:rsid w:val="002A5CB0"/>
    <w:rsid w:val="002A6AC3"/>
    <w:rsid w:val="002A7532"/>
    <w:rsid w:val="002A7AED"/>
    <w:rsid w:val="002B4CC0"/>
    <w:rsid w:val="002C3016"/>
    <w:rsid w:val="002C65C7"/>
    <w:rsid w:val="002C6FAD"/>
    <w:rsid w:val="002D16DD"/>
    <w:rsid w:val="002D30DD"/>
    <w:rsid w:val="002D6712"/>
    <w:rsid w:val="002D77AF"/>
    <w:rsid w:val="002E10D2"/>
    <w:rsid w:val="002E55F5"/>
    <w:rsid w:val="002E76A8"/>
    <w:rsid w:val="002E7725"/>
    <w:rsid w:val="002F2657"/>
    <w:rsid w:val="002F2F8C"/>
    <w:rsid w:val="002F4C63"/>
    <w:rsid w:val="002F76F2"/>
    <w:rsid w:val="00306C4C"/>
    <w:rsid w:val="00316151"/>
    <w:rsid w:val="00324608"/>
    <w:rsid w:val="0032511B"/>
    <w:rsid w:val="00325219"/>
    <w:rsid w:val="00325C98"/>
    <w:rsid w:val="00326AAA"/>
    <w:rsid w:val="00327EF9"/>
    <w:rsid w:val="00331608"/>
    <w:rsid w:val="00337437"/>
    <w:rsid w:val="00337C3D"/>
    <w:rsid w:val="003436DD"/>
    <w:rsid w:val="00347271"/>
    <w:rsid w:val="00357765"/>
    <w:rsid w:val="0037265E"/>
    <w:rsid w:val="003726AE"/>
    <w:rsid w:val="0038033D"/>
    <w:rsid w:val="003847A7"/>
    <w:rsid w:val="00386372"/>
    <w:rsid w:val="0039108D"/>
    <w:rsid w:val="00391484"/>
    <w:rsid w:val="00391E02"/>
    <w:rsid w:val="00391F62"/>
    <w:rsid w:val="0039268D"/>
    <w:rsid w:val="003A22F7"/>
    <w:rsid w:val="003A5D7C"/>
    <w:rsid w:val="003B00C4"/>
    <w:rsid w:val="003B2AAA"/>
    <w:rsid w:val="003B3A86"/>
    <w:rsid w:val="003B6040"/>
    <w:rsid w:val="003B64B2"/>
    <w:rsid w:val="003B6CB3"/>
    <w:rsid w:val="003B6D95"/>
    <w:rsid w:val="003B78A2"/>
    <w:rsid w:val="003C0099"/>
    <w:rsid w:val="003C08E1"/>
    <w:rsid w:val="003C3927"/>
    <w:rsid w:val="003C429F"/>
    <w:rsid w:val="003C56E8"/>
    <w:rsid w:val="003C6916"/>
    <w:rsid w:val="003D3BD3"/>
    <w:rsid w:val="003D4FDB"/>
    <w:rsid w:val="003D5450"/>
    <w:rsid w:val="003D7967"/>
    <w:rsid w:val="003E0368"/>
    <w:rsid w:val="003E5604"/>
    <w:rsid w:val="003E7749"/>
    <w:rsid w:val="003E791A"/>
    <w:rsid w:val="003F1258"/>
    <w:rsid w:val="003F57CD"/>
    <w:rsid w:val="003F5F83"/>
    <w:rsid w:val="003F7586"/>
    <w:rsid w:val="00402CA6"/>
    <w:rsid w:val="00403DBA"/>
    <w:rsid w:val="004079E2"/>
    <w:rsid w:val="0041091A"/>
    <w:rsid w:val="004115B9"/>
    <w:rsid w:val="00411691"/>
    <w:rsid w:val="00413DE7"/>
    <w:rsid w:val="00423BF2"/>
    <w:rsid w:val="00424C7F"/>
    <w:rsid w:val="0042696B"/>
    <w:rsid w:val="00426ECB"/>
    <w:rsid w:val="00427485"/>
    <w:rsid w:val="00427FE8"/>
    <w:rsid w:val="004326E5"/>
    <w:rsid w:val="00440249"/>
    <w:rsid w:val="00445E1F"/>
    <w:rsid w:val="00446282"/>
    <w:rsid w:val="00446E5D"/>
    <w:rsid w:val="00450BEE"/>
    <w:rsid w:val="00453108"/>
    <w:rsid w:val="0045495C"/>
    <w:rsid w:val="00454C8A"/>
    <w:rsid w:val="00462D98"/>
    <w:rsid w:val="00463211"/>
    <w:rsid w:val="00470FB9"/>
    <w:rsid w:val="00473190"/>
    <w:rsid w:val="004734B4"/>
    <w:rsid w:val="00474F02"/>
    <w:rsid w:val="00476F52"/>
    <w:rsid w:val="00480AE6"/>
    <w:rsid w:val="0049231D"/>
    <w:rsid w:val="00496A62"/>
    <w:rsid w:val="004A1484"/>
    <w:rsid w:val="004A2A3C"/>
    <w:rsid w:val="004A2D63"/>
    <w:rsid w:val="004A338D"/>
    <w:rsid w:val="004A6EE8"/>
    <w:rsid w:val="004B1B83"/>
    <w:rsid w:val="004C1159"/>
    <w:rsid w:val="004C48C7"/>
    <w:rsid w:val="004C7CC3"/>
    <w:rsid w:val="004D290B"/>
    <w:rsid w:val="004D665B"/>
    <w:rsid w:val="004E404B"/>
    <w:rsid w:val="004E73D3"/>
    <w:rsid w:val="004E7A44"/>
    <w:rsid w:val="004F0501"/>
    <w:rsid w:val="004F140F"/>
    <w:rsid w:val="004F2EDE"/>
    <w:rsid w:val="004F4EA1"/>
    <w:rsid w:val="004F7B27"/>
    <w:rsid w:val="00507B6E"/>
    <w:rsid w:val="00512125"/>
    <w:rsid w:val="0051313E"/>
    <w:rsid w:val="005163AB"/>
    <w:rsid w:val="005172AA"/>
    <w:rsid w:val="005238DB"/>
    <w:rsid w:val="00524760"/>
    <w:rsid w:val="00526DF9"/>
    <w:rsid w:val="0052722B"/>
    <w:rsid w:val="005306AC"/>
    <w:rsid w:val="0053184C"/>
    <w:rsid w:val="00531E3D"/>
    <w:rsid w:val="00533C51"/>
    <w:rsid w:val="005364B1"/>
    <w:rsid w:val="00541348"/>
    <w:rsid w:val="0054210F"/>
    <w:rsid w:val="00552DD4"/>
    <w:rsid w:val="00556FD9"/>
    <w:rsid w:val="00564F48"/>
    <w:rsid w:val="0056723B"/>
    <w:rsid w:val="00570C4C"/>
    <w:rsid w:val="00570E44"/>
    <w:rsid w:val="005723E8"/>
    <w:rsid w:val="0057421F"/>
    <w:rsid w:val="005746E9"/>
    <w:rsid w:val="00575857"/>
    <w:rsid w:val="0057640F"/>
    <w:rsid w:val="005817B8"/>
    <w:rsid w:val="00582F8E"/>
    <w:rsid w:val="005855F9"/>
    <w:rsid w:val="00585889"/>
    <w:rsid w:val="0059231A"/>
    <w:rsid w:val="00593C6D"/>
    <w:rsid w:val="0059580A"/>
    <w:rsid w:val="00595D1A"/>
    <w:rsid w:val="00597A9C"/>
    <w:rsid w:val="005A4C0E"/>
    <w:rsid w:val="005A63BF"/>
    <w:rsid w:val="005A6E65"/>
    <w:rsid w:val="005B1D76"/>
    <w:rsid w:val="005B7607"/>
    <w:rsid w:val="005C06A3"/>
    <w:rsid w:val="005C3F5F"/>
    <w:rsid w:val="005C6740"/>
    <w:rsid w:val="005C6D02"/>
    <w:rsid w:val="005C7A48"/>
    <w:rsid w:val="005C7D1D"/>
    <w:rsid w:val="005D25ED"/>
    <w:rsid w:val="005D43E0"/>
    <w:rsid w:val="005D61D9"/>
    <w:rsid w:val="005D74F7"/>
    <w:rsid w:val="005E1BDA"/>
    <w:rsid w:val="005F14DA"/>
    <w:rsid w:val="005F1904"/>
    <w:rsid w:val="005F1C05"/>
    <w:rsid w:val="005F4F0A"/>
    <w:rsid w:val="005F52F9"/>
    <w:rsid w:val="00602436"/>
    <w:rsid w:val="00607ADD"/>
    <w:rsid w:val="00612ADC"/>
    <w:rsid w:val="00622B28"/>
    <w:rsid w:val="00630950"/>
    <w:rsid w:val="006329A8"/>
    <w:rsid w:val="00634408"/>
    <w:rsid w:val="00635848"/>
    <w:rsid w:val="00636880"/>
    <w:rsid w:val="006410E0"/>
    <w:rsid w:val="00650288"/>
    <w:rsid w:val="0065305B"/>
    <w:rsid w:val="00654806"/>
    <w:rsid w:val="0065553B"/>
    <w:rsid w:val="006628F9"/>
    <w:rsid w:val="00670172"/>
    <w:rsid w:val="00674A7A"/>
    <w:rsid w:val="00675960"/>
    <w:rsid w:val="00675976"/>
    <w:rsid w:val="00675B56"/>
    <w:rsid w:val="00677C18"/>
    <w:rsid w:val="00681D2E"/>
    <w:rsid w:val="00682EC8"/>
    <w:rsid w:val="006851A2"/>
    <w:rsid w:val="00686BD6"/>
    <w:rsid w:val="006963AB"/>
    <w:rsid w:val="006972E7"/>
    <w:rsid w:val="00697E75"/>
    <w:rsid w:val="006A269D"/>
    <w:rsid w:val="006A5AFC"/>
    <w:rsid w:val="006A748B"/>
    <w:rsid w:val="006B0114"/>
    <w:rsid w:val="006B187C"/>
    <w:rsid w:val="006B33A9"/>
    <w:rsid w:val="006B34A2"/>
    <w:rsid w:val="006B355A"/>
    <w:rsid w:val="006B4F70"/>
    <w:rsid w:val="006C4737"/>
    <w:rsid w:val="006C7D00"/>
    <w:rsid w:val="006D0C98"/>
    <w:rsid w:val="006D12C5"/>
    <w:rsid w:val="006D1A97"/>
    <w:rsid w:val="006E1153"/>
    <w:rsid w:val="006E25B0"/>
    <w:rsid w:val="006E3E35"/>
    <w:rsid w:val="006F63AB"/>
    <w:rsid w:val="006F6A3A"/>
    <w:rsid w:val="00700355"/>
    <w:rsid w:val="007004D1"/>
    <w:rsid w:val="007033D1"/>
    <w:rsid w:val="00703F4C"/>
    <w:rsid w:val="007054D8"/>
    <w:rsid w:val="00705D40"/>
    <w:rsid w:val="00714A96"/>
    <w:rsid w:val="007175E1"/>
    <w:rsid w:val="00720392"/>
    <w:rsid w:val="00720CFC"/>
    <w:rsid w:val="007270B3"/>
    <w:rsid w:val="0073429B"/>
    <w:rsid w:val="00736F2C"/>
    <w:rsid w:val="00737FC2"/>
    <w:rsid w:val="00740A5F"/>
    <w:rsid w:val="00740B01"/>
    <w:rsid w:val="00740EF8"/>
    <w:rsid w:val="00741D99"/>
    <w:rsid w:val="00746C62"/>
    <w:rsid w:val="00752C34"/>
    <w:rsid w:val="00752FC9"/>
    <w:rsid w:val="00753AC4"/>
    <w:rsid w:val="00755D6A"/>
    <w:rsid w:val="007640A5"/>
    <w:rsid w:val="0076536F"/>
    <w:rsid w:val="0077514F"/>
    <w:rsid w:val="007845C3"/>
    <w:rsid w:val="0078683E"/>
    <w:rsid w:val="00791E8D"/>
    <w:rsid w:val="00792F5D"/>
    <w:rsid w:val="007945A7"/>
    <w:rsid w:val="00795D4C"/>
    <w:rsid w:val="00797440"/>
    <w:rsid w:val="007A676E"/>
    <w:rsid w:val="007A786B"/>
    <w:rsid w:val="007B1C93"/>
    <w:rsid w:val="007B646B"/>
    <w:rsid w:val="007B659B"/>
    <w:rsid w:val="007B6D31"/>
    <w:rsid w:val="007B7679"/>
    <w:rsid w:val="007C10FC"/>
    <w:rsid w:val="007C22D8"/>
    <w:rsid w:val="007C38FD"/>
    <w:rsid w:val="007C3F3E"/>
    <w:rsid w:val="007C5625"/>
    <w:rsid w:val="007C7338"/>
    <w:rsid w:val="007D0C89"/>
    <w:rsid w:val="007D2C68"/>
    <w:rsid w:val="007D48BD"/>
    <w:rsid w:val="007D4C71"/>
    <w:rsid w:val="007D65FF"/>
    <w:rsid w:val="007E1CC3"/>
    <w:rsid w:val="007E77EB"/>
    <w:rsid w:val="007F3233"/>
    <w:rsid w:val="007F6B4A"/>
    <w:rsid w:val="007F7227"/>
    <w:rsid w:val="0080354D"/>
    <w:rsid w:val="008047C8"/>
    <w:rsid w:val="00807712"/>
    <w:rsid w:val="008114D6"/>
    <w:rsid w:val="00813C5E"/>
    <w:rsid w:val="00817449"/>
    <w:rsid w:val="00817A2E"/>
    <w:rsid w:val="00817B23"/>
    <w:rsid w:val="00820AEE"/>
    <w:rsid w:val="00821714"/>
    <w:rsid w:val="00821EC7"/>
    <w:rsid w:val="00822011"/>
    <w:rsid w:val="00823289"/>
    <w:rsid w:val="00824D9E"/>
    <w:rsid w:val="0082736A"/>
    <w:rsid w:val="00831C50"/>
    <w:rsid w:val="0083619B"/>
    <w:rsid w:val="008422E1"/>
    <w:rsid w:val="00842A43"/>
    <w:rsid w:val="00847D1A"/>
    <w:rsid w:val="00850886"/>
    <w:rsid w:val="00853A80"/>
    <w:rsid w:val="00854964"/>
    <w:rsid w:val="00861A20"/>
    <w:rsid w:val="00862FE2"/>
    <w:rsid w:val="008736C6"/>
    <w:rsid w:val="00873840"/>
    <w:rsid w:val="00874484"/>
    <w:rsid w:val="008766E3"/>
    <w:rsid w:val="00877BF2"/>
    <w:rsid w:val="00877FFE"/>
    <w:rsid w:val="008810ED"/>
    <w:rsid w:val="00881D50"/>
    <w:rsid w:val="00886938"/>
    <w:rsid w:val="00887A4B"/>
    <w:rsid w:val="00887C7C"/>
    <w:rsid w:val="00893F78"/>
    <w:rsid w:val="00895DE0"/>
    <w:rsid w:val="00896E0A"/>
    <w:rsid w:val="00897635"/>
    <w:rsid w:val="0089778F"/>
    <w:rsid w:val="008A1BB9"/>
    <w:rsid w:val="008A3571"/>
    <w:rsid w:val="008A440D"/>
    <w:rsid w:val="008B13BC"/>
    <w:rsid w:val="008B4041"/>
    <w:rsid w:val="008B5F3A"/>
    <w:rsid w:val="008B7F98"/>
    <w:rsid w:val="008C02C1"/>
    <w:rsid w:val="008C452C"/>
    <w:rsid w:val="008C7426"/>
    <w:rsid w:val="008C7EEE"/>
    <w:rsid w:val="008D05A4"/>
    <w:rsid w:val="008D6AB7"/>
    <w:rsid w:val="008E211B"/>
    <w:rsid w:val="008E2736"/>
    <w:rsid w:val="008E687A"/>
    <w:rsid w:val="008E71BE"/>
    <w:rsid w:val="008F2B2D"/>
    <w:rsid w:val="008F3026"/>
    <w:rsid w:val="00900A73"/>
    <w:rsid w:val="00902150"/>
    <w:rsid w:val="009033A6"/>
    <w:rsid w:val="0091025F"/>
    <w:rsid w:val="009118FF"/>
    <w:rsid w:val="00915EE0"/>
    <w:rsid w:val="00920EB5"/>
    <w:rsid w:val="00920FE5"/>
    <w:rsid w:val="0092539E"/>
    <w:rsid w:val="009257E3"/>
    <w:rsid w:val="00933257"/>
    <w:rsid w:val="009362A4"/>
    <w:rsid w:val="00941CD0"/>
    <w:rsid w:val="00950B09"/>
    <w:rsid w:val="009537F4"/>
    <w:rsid w:val="0095727A"/>
    <w:rsid w:val="009608E4"/>
    <w:rsid w:val="0096199F"/>
    <w:rsid w:val="0096550C"/>
    <w:rsid w:val="009709C8"/>
    <w:rsid w:val="00974575"/>
    <w:rsid w:val="009816C8"/>
    <w:rsid w:val="009831EB"/>
    <w:rsid w:val="009843AF"/>
    <w:rsid w:val="009850B4"/>
    <w:rsid w:val="0099178B"/>
    <w:rsid w:val="00992221"/>
    <w:rsid w:val="00993A37"/>
    <w:rsid w:val="0099635B"/>
    <w:rsid w:val="009A0380"/>
    <w:rsid w:val="009A2C3E"/>
    <w:rsid w:val="009A48AF"/>
    <w:rsid w:val="009A63BB"/>
    <w:rsid w:val="009B2A7F"/>
    <w:rsid w:val="009B37FB"/>
    <w:rsid w:val="009B5F95"/>
    <w:rsid w:val="009B5FD1"/>
    <w:rsid w:val="009B65C3"/>
    <w:rsid w:val="009B6BB2"/>
    <w:rsid w:val="009C386B"/>
    <w:rsid w:val="009D0D9E"/>
    <w:rsid w:val="009D5B1B"/>
    <w:rsid w:val="009E0ABA"/>
    <w:rsid w:val="009E1407"/>
    <w:rsid w:val="009E2A50"/>
    <w:rsid w:val="009F06A5"/>
    <w:rsid w:val="009F0B01"/>
    <w:rsid w:val="009F18D8"/>
    <w:rsid w:val="00A00B8C"/>
    <w:rsid w:val="00A00C9C"/>
    <w:rsid w:val="00A044E1"/>
    <w:rsid w:val="00A136AB"/>
    <w:rsid w:val="00A14DEA"/>
    <w:rsid w:val="00A16B5C"/>
    <w:rsid w:val="00A203CD"/>
    <w:rsid w:val="00A20445"/>
    <w:rsid w:val="00A224F9"/>
    <w:rsid w:val="00A22BC7"/>
    <w:rsid w:val="00A24747"/>
    <w:rsid w:val="00A253E0"/>
    <w:rsid w:val="00A2547E"/>
    <w:rsid w:val="00A32508"/>
    <w:rsid w:val="00A36E71"/>
    <w:rsid w:val="00A40D90"/>
    <w:rsid w:val="00A42887"/>
    <w:rsid w:val="00A509AF"/>
    <w:rsid w:val="00A51002"/>
    <w:rsid w:val="00A571E2"/>
    <w:rsid w:val="00A626F3"/>
    <w:rsid w:val="00A655C0"/>
    <w:rsid w:val="00A72DCB"/>
    <w:rsid w:val="00A75B46"/>
    <w:rsid w:val="00A773E6"/>
    <w:rsid w:val="00A77E3B"/>
    <w:rsid w:val="00A86313"/>
    <w:rsid w:val="00A90D61"/>
    <w:rsid w:val="00A95AE4"/>
    <w:rsid w:val="00A9690F"/>
    <w:rsid w:val="00A97D28"/>
    <w:rsid w:val="00A97D61"/>
    <w:rsid w:val="00AA04EC"/>
    <w:rsid w:val="00AA1891"/>
    <w:rsid w:val="00AA278B"/>
    <w:rsid w:val="00AA365B"/>
    <w:rsid w:val="00AA4741"/>
    <w:rsid w:val="00AA5093"/>
    <w:rsid w:val="00AA5971"/>
    <w:rsid w:val="00AA74B9"/>
    <w:rsid w:val="00AA7F28"/>
    <w:rsid w:val="00AB1122"/>
    <w:rsid w:val="00AB7D94"/>
    <w:rsid w:val="00AC1AC9"/>
    <w:rsid w:val="00AC2A40"/>
    <w:rsid w:val="00AC35DF"/>
    <w:rsid w:val="00AC68CE"/>
    <w:rsid w:val="00AD74A3"/>
    <w:rsid w:val="00AE22B5"/>
    <w:rsid w:val="00AE2760"/>
    <w:rsid w:val="00AE5E0C"/>
    <w:rsid w:val="00AE6B48"/>
    <w:rsid w:val="00AF1573"/>
    <w:rsid w:val="00AF1EC1"/>
    <w:rsid w:val="00AF282B"/>
    <w:rsid w:val="00AF4FC8"/>
    <w:rsid w:val="00AF5027"/>
    <w:rsid w:val="00AF6C52"/>
    <w:rsid w:val="00B00993"/>
    <w:rsid w:val="00B02102"/>
    <w:rsid w:val="00B1206E"/>
    <w:rsid w:val="00B12ABD"/>
    <w:rsid w:val="00B12BDE"/>
    <w:rsid w:val="00B15B0A"/>
    <w:rsid w:val="00B15B51"/>
    <w:rsid w:val="00B178DB"/>
    <w:rsid w:val="00B2053E"/>
    <w:rsid w:val="00B21E89"/>
    <w:rsid w:val="00B22D3D"/>
    <w:rsid w:val="00B244A9"/>
    <w:rsid w:val="00B2653E"/>
    <w:rsid w:val="00B30C56"/>
    <w:rsid w:val="00B32D24"/>
    <w:rsid w:val="00B3516C"/>
    <w:rsid w:val="00B37C2F"/>
    <w:rsid w:val="00B469AD"/>
    <w:rsid w:val="00B50F54"/>
    <w:rsid w:val="00B51E71"/>
    <w:rsid w:val="00B578E5"/>
    <w:rsid w:val="00B61DD4"/>
    <w:rsid w:val="00B6328E"/>
    <w:rsid w:val="00B663BF"/>
    <w:rsid w:val="00B73570"/>
    <w:rsid w:val="00B80673"/>
    <w:rsid w:val="00B84AF3"/>
    <w:rsid w:val="00B84E8E"/>
    <w:rsid w:val="00B9022E"/>
    <w:rsid w:val="00B91F24"/>
    <w:rsid w:val="00B95D96"/>
    <w:rsid w:val="00BA1206"/>
    <w:rsid w:val="00BA1A7A"/>
    <w:rsid w:val="00BA4B36"/>
    <w:rsid w:val="00BA4CF8"/>
    <w:rsid w:val="00BB5106"/>
    <w:rsid w:val="00BB79FB"/>
    <w:rsid w:val="00BC11EC"/>
    <w:rsid w:val="00BC4A05"/>
    <w:rsid w:val="00BC4B82"/>
    <w:rsid w:val="00BC7500"/>
    <w:rsid w:val="00BC7BB3"/>
    <w:rsid w:val="00BD45CF"/>
    <w:rsid w:val="00BD5A36"/>
    <w:rsid w:val="00BE0356"/>
    <w:rsid w:val="00BE10F0"/>
    <w:rsid w:val="00BE5C4C"/>
    <w:rsid w:val="00BF01F9"/>
    <w:rsid w:val="00C0096C"/>
    <w:rsid w:val="00C00E0F"/>
    <w:rsid w:val="00C04B75"/>
    <w:rsid w:val="00C1510F"/>
    <w:rsid w:val="00C17CD6"/>
    <w:rsid w:val="00C17D74"/>
    <w:rsid w:val="00C212C9"/>
    <w:rsid w:val="00C21E5C"/>
    <w:rsid w:val="00C22ED4"/>
    <w:rsid w:val="00C25093"/>
    <w:rsid w:val="00C25DD2"/>
    <w:rsid w:val="00C2658B"/>
    <w:rsid w:val="00C324B1"/>
    <w:rsid w:val="00C32A9B"/>
    <w:rsid w:val="00C36EE9"/>
    <w:rsid w:val="00C42EE0"/>
    <w:rsid w:val="00C445FF"/>
    <w:rsid w:val="00C518F2"/>
    <w:rsid w:val="00C51EFA"/>
    <w:rsid w:val="00C52D66"/>
    <w:rsid w:val="00C540FA"/>
    <w:rsid w:val="00C5440E"/>
    <w:rsid w:val="00C5643E"/>
    <w:rsid w:val="00C56EB1"/>
    <w:rsid w:val="00C57F0A"/>
    <w:rsid w:val="00C61497"/>
    <w:rsid w:val="00C654CD"/>
    <w:rsid w:val="00C673DD"/>
    <w:rsid w:val="00C71376"/>
    <w:rsid w:val="00C7175E"/>
    <w:rsid w:val="00C80B72"/>
    <w:rsid w:val="00C831B3"/>
    <w:rsid w:val="00C8435C"/>
    <w:rsid w:val="00C84D4E"/>
    <w:rsid w:val="00C944EB"/>
    <w:rsid w:val="00C96AD8"/>
    <w:rsid w:val="00CA04CD"/>
    <w:rsid w:val="00CA2649"/>
    <w:rsid w:val="00CB0EC4"/>
    <w:rsid w:val="00CB253D"/>
    <w:rsid w:val="00CB461F"/>
    <w:rsid w:val="00CC0027"/>
    <w:rsid w:val="00CC4433"/>
    <w:rsid w:val="00CC4737"/>
    <w:rsid w:val="00CD0437"/>
    <w:rsid w:val="00CD0F14"/>
    <w:rsid w:val="00CD10AE"/>
    <w:rsid w:val="00CD5472"/>
    <w:rsid w:val="00CD7771"/>
    <w:rsid w:val="00CF0EF5"/>
    <w:rsid w:val="00CF114B"/>
    <w:rsid w:val="00CF1C2A"/>
    <w:rsid w:val="00CF5577"/>
    <w:rsid w:val="00D00F8B"/>
    <w:rsid w:val="00D011D2"/>
    <w:rsid w:val="00D0168C"/>
    <w:rsid w:val="00D01CDD"/>
    <w:rsid w:val="00D02EFD"/>
    <w:rsid w:val="00D035E5"/>
    <w:rsid w:val="00D03B32"/>
    <w:rsid w:val="00D05BEA"/>
    <w:rsid w:val="00D065CA"/>
    <w:rsid w:val="00D073FF"/>
    <w:rsid w:val="00D1002C"/>
    <w:rsid w:val="00D122BD"/>
    <w:rsid w:val="00D215B8"/>
    <w:rsid w:val="00D240EA"/>
    <w:rsid w:val="00D25ABE"/>
    <w:rsid w:val="00D26DE9"/>
    <w:rsid w:val="00D31770"/>
    <w:rsid w:val="00D34166"/>
    <w:rsid w:val="00D349AE"/>
    <w:rsid w:val="00D4033E"/>
    <w:rsid w:val="00D40884"/>
    <w:rsid w:val="00D41409"/>
    <w:rsid w:val="00D467CD"/>
    <w:rsid w:val="00D46DD1"/>
    <w:rsid w:val="00D52B16"/>
    <w:rsid w:val="00D55729"/>
    <w:rsid w:val="00D638E4"/>
    <w:rsid w:val="00D645F8"/>
    <w:rsid w:val="00D65452"/>
    <w:rsid w:val="00D65598"/>
    <w:rsid w:val="00D66A7E"/>
    <w:rsid w:val="00D716E0"/>
    <w:rsid w:val="00D71ACE"/>
    <w:rsid w:val="00D75F30"/>
    <w:rsid w:val="00D80045"/>
    <w:rsid w:val="00D80606"/>
    <w:rsid w:val="00D84844"/>
    <w:rsid w:val="00D85C1A"/>
    <w:rsid w:val="00D877D0"/>
    <w:rsid w:val="00D91ABF"/>
    <w:rsid w:val="00D961F0"/>
    <w:rsid w:val="00D97E2C"/>
    <w:rsid w:val="00DA04C9"/>
    <w:rsid w:val="00DA077B"/>
    <w:rsid w:val="00DA0B0C"/>
    <w:rsid w:val="00DA206D"/>
    <w:rsid w:val="00DA41B1"/>
    <w:rsid w:val="00DA72CC"/>
    <w:rsid w:val="00DB6F2B"/>
    <w:rsid w:val="00DB7714"/>
    <w:rsid w:val="00DB7D49"/>
    <w:rsid w:val="00DC0AB5"/>
    <w:rsid w:val="00DC0B8B"/>
    <w:rsid w:val="00DC1CE4"/>
    <w:rsid w:val="00DC2A0F"/>
    <w:rsid w:val="00DC379A"/>
    <w:rsid w:val="00DC5637"/>
    <w:rsid w:val="00DC61B0"/>
    <w:rsid w:val="00DC72B4"/>
    <w:rsid w:val="00DC76C6"/>
    <w:rsid w:val="00DD5C89"/>
    <w:rsid w:val="00DE2AC0"/>
    <w:rsid w:val="00DE438B"/>
    <w:rsid w:val="00DE552F"/>
    <w:rsid w:val="00DF0F63"/>
    <w:rsid w:val="00DF189A"/>
    <w:rsid w:val="00DF322C"/>
    <w:rsid w:val="00DF4033"/>
    <w:rsid w:val="00E0121E"/>
    <w:rsid w:val="00E02123"/>
    <w:rsid w:val="00E03443"/>
    <w:rsid w:val="00E04349"/>
    <w:rsid w:val="00E05297"/>
    <w:rsid w:val="00E137AE"/>
    <w:rsid w:val="00E15264"/>
    <w:rsid w:val="00E17AD7"/>
    <w:rsid w:val="00E2111C"/>
    <w:rsid w:val="00E216FC"/>
    <w:rsid w:val="00E23FC6"/>
    <w:rsid w:val="00E259D2"/>
    <w:rsid w:val="00E3099A"/>
    <w:rsid w:val="00E30B4A"/>
    <w:rsid w:val="00E33508"/>
    <w:rsid w:val="00E375EE"/>
    <w:rsid w:val="00E37D6A"/>
    <w:rsid w:val="00E411F8"/>
    <w:rsid w:val="00E43F22"/>
    <w:rsid w:val="00E47177"/>
    <w:rsid w:val="00E509DE"/>
    <w:rsid w:val="00E54570"/>
    <w:rsid w:val="00E56417"/>
    <w:rsid w:val="00E65FAD"/>
    <w:rsid w:val="00E66602"/>
    <w:rsid w:val="00E71BCB"/>
    <w:rsid w:val="00E750DF"/>
    <w:rsid w:val="00E77422"/>
    <w:rsid w:val="00E77B86"/>
    <w:rsid w:val="00E806CF"/>
    <w:rsid w:val="00E8194D"/>
    <w:rsid w:val="00E83488"/>
    <w:rsid w:val="00E84772"/>
    <w:rsid w:val="00E9049B"/>
    <w:rsid w:val="00E91030"/>
    <w:rsid w:val="00E96CA2"/>
    <w:rsid w:val="00EA209F"/>
    <w:rsid w:val="00EA34F0"/>
    <w:rsid w:val="00EA468A"/>
    <w:rsid w:val="00EA4BFC"/>
    <w:rsid w:val="00EA4E51"/>
    <w:rsid w:val="00EA65FE"/>
    <w:rsid w:val="00EA673C"/>
    <w:rsid w:val="00EB1BCD"/>
    <w:rsid w:val="00EB3D1A"/>
    <w:rsid w:val="00EB44E2"/>
    <w:rsid w:val="00EB5ECE"/>
    <w:rsid w:val="00EB6960"/>
    <w:rsid w:val="00EB6EDD"/>
    <w:rsid w:val="00EC0FBD"/>
    <w:rsid w:val="00EC101E"/>
    <w:rsid w:val="00ED3E24"/>
    <w:rsid w:val="00ED3EA7"/>
    <w:rsid w:val="00ED6448"/>
    <w:rsid w:val="00ED66AC"/>
    <w:rsid w:val="00ED6809"/>
    <w:rsid w:val="00EE0B06"/>
    <w:rsid w:val="00EE7F44"/>
    <w:rsid w:val="00EF0162"/>
    <w:rsid w:val="00EF0BB9"/>
    <w:rsid w:val="00EF0D01"/>
    <w:rsid w:val="00EF1E26"/>
    <w:rsid w:val="00EF2192"/>
    <w:rsid w:val="00EF5754"/>
    <w:rsid w:val="00F00D2F"/>
    <w:rsid w:val="00F0352A"/>
    <w:rsid w:val="00F052B1"/>
    <w:rsid w:val="00F052C5"/>
    <w:rsid w:val="00F06313"/>
    <w:rsid w:val="00F065AB"/>
    <w:rsid w:val="00F11596"/>
    <w:rsid w:val="00F11ADD"/>
    <w:rsid w:val="00F14C27"/>
    <w:rsid w:val="00F20731"/>
    <w:rsid w:val="00F20D2C"/>
    <w:rsid w:val="00F22AA1"/>
    <w:rsid w:val="00F2347F"/>
    <w:rsid w:val="00F33663"/>
    <w:rsid w:val="00F3476E"/>
    <w:rsid w:val="00F36991"/>
    <w:rsid w:val="00F43442"/>
    <w:rsid w:val="00F44061"/>
    <w:rsid w:val="00F44E20"/>
    <w:rsid w:val="00F479BF"/>
    <w:rsid w:val="00F51280"/>
    <w:rsid w:val="00F558C5"/>
    <w:rsid w:val="00F56670"/>
    <w:rsid w:val="00F56D53"/>
    <w:rsid w:val="00F608B8"/>
    <w:rsid w:val="00F63F1D"/>
    <w:rsid w:val="00F70E03"/>
    <w:rsid w:val="00F72C03"/>
    <w:rsid w:val="00F73FBA"/>
    <w:rsid w:val="00F7725C"/>
    <w:rsid w:val="00F77B8F"/>
    <w:rsid w:val="00F77F53"/>
    <w:rsid w:val="00F81853"/>
    <w:rsid w:val="00F8540A"/>
    <w:rsid w:val="00F8562D"/>
    <w:rsid w:val="00F917EE"/>
    <w:rsid w:val="00F92D19"/>
    <w:rsid w:val="00F966AB"/>
    <w:rsid w:val="00F97242"/>
    <w:rsid w:val="00F977CC"/>
    <w:rsid w:val="00F97B5E"/>
    <w:rsid w:val="00FA0A7B"/>
    <w:rsid w:val="00FA0E5B"/>
    <w:rsid w:val="00FA573E"/>
    <w:rsid w:val="00FB3535"/>
    <w:rsid w:val="00FB3D54"/>
    <w:rsid w:val="00FB60F6"/>
    <w:rsid w:val="00FC4BDC"/>
    <w:rsid w:val="00FC68C5"/>
    <w:rsid w:val="00FC729C"/>
    <w:rsid w:val="00FD00F9"/>
    <w:rsid w:val="00FD7F44"/>
    <w:rsid w:val="00FE016F"/>
    <w:rsid w:val="00FE2062"/>
    <w:rsid w:val="00FE4BDB"/>
    <w:rsid w:val="00FE6108"/>
    <w:rsid w:val="00FE71B9"/>
    <w:rsid w:val="00FE78E6"/>
    <w:rsid w:val="00FE7E34"/>
    <w:rsid w:val="00FF0A58"/>
    <w:rsid w:val="00FF0B65"/>
    <w:rsid w:val="00FF4313"/>
    <w:rsid w:val="00FF6253"/>
    <w:rsid w:val="5BABB87E"/>
    <w:rsid w:val="5F72D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22F3E"/>
  <w15:chartTrackingRefBased/>
  <w15:docId w15:val="{F49BB49B-67E0-8F41-8866-D8FA8F10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EB1BCD"/>
    <w:pPr>
      <w:spacing w:line="254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263D3"/>
    <w:pPr>
      <w:keepNext/>
      <w:keepLines/>
      <w:spacing w:before="40" w:after="0" w:line="259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511A1"/>
    <w:pPr>
      <w:keepNext/>
      <w:keepLines/>
      <w:spacing w:before="40" w:after="0" w:line="259" w:lineRule="auto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6F6A"/>
    <w:pPr>
      <w:keepNext/>
      <w:keepLines/>
      <w:spacing w:before="40" w:after="0" w:line="259" w:lineRule="auto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74A7A"/>
  </w:style>
  <w:style w:type="paragraph" w:styleId="Pidipagina">
    <w:name w:val="footer"/>
    <w:basedOn w:val="Normale"/>
    <w:link w:val="Pidipagina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74A7A"/>
  </w:style>
  <w:style w:type="character" w:styleId="apple-converted-space" w:customStyle="1">
    <w:name w:val="apple-converted-space"/>
    <w:basedOn w:val="Carpredefinitoparagrafo"/>
    <w:rsid w:val="00EF0162"/>
  </w:style>
  <w:style w:type="table" w:styleId="Grigliatabella">
    <w:name w:val="Table Grid"/>
    <w:basedOn w:val="Tabellanormale"/>
    <w:uiPriority w:val="39"/>
    <w:rsid w:val="00EE7F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A753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sz w:val="23"/>
      <w:szCs w:val="23"/>
      <w:lang w:eastAsia="it-IT"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2A7532"/>
    <w:rPr>
      <w:rFonts w:ascii="Calibri" w:hAnsi="Calibri" w:eastAsia="Calibri" w:cs="Calibri"/>
      <w:sz w:val="23"/>
      <w:szCs w:val="23"/>
      <w:lang w:eastAsia="it-IT" w:bidi="it-IT"/>
    </w:rPr>
  </w:style>
  <w:style w:type="character" w:styleId="Titolo3Carattere" w:customStyle="1">
    <w:name w:val="Titolo 3 Carattere"/>
    <w:basedOn w:val="Carpredefinitoparagrafo"/>
    <w:link w:val="Titolo3"/>
    <w:uiPriority w:val="9"/>
    <w:rsid w:val="002511A1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itolo2Carattere" w:customStyle="1">
    <w:name w:val="Titolo 2 Carattere"/>
    <w:basedOn w:val="Carpredefinitoparagrafo"/>
    <w:link w:val="Titolo2"/>
    <w:uiPriority w:val="9"/>
    <w:rsid w:val="001263D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numbering" w:styleId="Elencocorrente1" w:customStyle="1">
    <w:name w:val="Elenco corrente1"/>
    <w:uiPriority w:val="99"/>
    <w:rsid w:val="0054210F"/>
    <w:pPr>
      <w:numPr>
        <w:numId w:val="6"/>
      </w:numPr>
    </w:pPr>
  </w:style>
  <w:style w:type="numbering" w:styleId="Elencocorrente2" w:customStyle="1">
    <w:name w:val="Elenco corrente2"/>
    <w:uiPriority w:val="99"/>
    <w:rsid w:val="0054210F"/>
    <w:pPr>
      <w:numPr>
        <w:numId w:val="7"/>
      </w:numPr>
    </w:pPr>
  </w:style>
  <w:style w:type="numbering" w:styleId="Elencocorrente3" w:customStyle="1">
    <w:name w:val="Elenco corrente3"/>
    <w:uiPriority w:val="99"/>
    <w:rsid w:val="006D0C98"/>
    <w:pPr>
      <w:numPr>
        <w:numId w:val="8"/>
      </w:numPr>
    </w:pPr>
  </w:style>
  <w:style w:type="character" w:styleId="Numeropagina">
    <w:name w:val="page number"/>
    <w:basedOn w:val="Carpredefinitoparagrafo"/>
    <w:uiPriority w:val="99"/>
    <w:semiHidden/>
    <w:unhideWhenUsed/>
    <w:rsid w:val="00274350"/>
  </w:style>
  <w:style w:type="paragraph" w:styleId="Paragrafoelenco">
    <w:name w:val="List Paragraph"/>
    <w:basedOn w:val="Normale"/>
    <w:uiPriority w:val="34"/>
    <w:qFormat/>
    <w:rsid w:val="00EB3D1A"/>
    <w:pPr>
      <w:spacing w:line="259" w:lineRule="auto"/>
      <w:ind w:left="720"/>
      <w:contextualSpacing/>
    </w:pPr>
  </w:style>
  <w:style w:type="numbering" w:styleId="Elencocorrente4" w:customStyle="1">
    <w:name w:val="Elenco corrente4"/>
    <w:uiPriority w:val="99"/>
    <w:rsid w:val="004F140F"/>
    <w:pPr>
      <w:numPr>
        <w:numId w:val="9"/>
      </w:numPr>
    </w:pPr>
  </w:style>
  <w:style w:type="paragraph" w:styleId="NormaleWeb">
    <w:name w:val="Normal (Web)"/>
    <w:basedOn w:val="Normale"/>
    <w:uiPriority w:val="99"/>
    <w:unhideWhenUsed/>
    <w:rsid w:val="000A50C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F4FC8"/>
    <w:rPr>
      <w:color w:val="0000FF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AF4FC8"/>
    <w:rPr>
      <w:color w:val="605E5C"/>
      <w:shd w:val="clear" w:color="auto" w:fill="E1DFDD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186F6A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D02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Elisabetta Mastrorocco</dc:creator>
  <keywords/>
  <dc:description/>
  <lastModifiedBy>Loriana Coltraro</lastModifiedBy>
  <revision>4</revision>
  <lastPrinted>2024-03-31T17:10:00.0000000Z</lastPrinted>
  <dcterms:created xsi:type="dcterms:W3CDTF">2025-01-15T18:29:00.0000000Z</dcterms:created>
  <dcterms:modified xsi:type="dcterms:W3CDTF">2025-01-15T18:29:29.7622143Z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23eb2cb3-1c52-4031-a811-0f9b310bfc3e</vt:lpwstr>
  </property>
</Properties>
</file>