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E43F6" w14:textId="5E648FE3" w:rsidR="00EB1BCD" w:rsidRPr="0017457C" w:rsidRDefault="791D9216" w:rsidP="0036369F">
      <w:pPr>
        <w:jc w:val="center"/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</w:pPr>
      <w:r w:rsidRPr="791D9216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SPESE DI VIAGGIO E DI MISSIONE ANNO 2024: Giovanni Ganci</w:t>
      </w:r>
    </w:p>
    <w:p w14:paraId="498642C4" w14:textId="5346C9A7" w:rsidR="0017457C" w:rsidRPr="0017457C" w:rsidRDefault="0017457C" w:rsidP="0017457C">
      <w:pPr>
        <w:jc w:val="center"/>
        <w:rPr>
          <w:rFonts w:cstheme="minorHAnsi"/>
          <w:sz w:val="16"/>
          <w:szCs w:val="16"/>
        </w:rPr>
      </w:pPr>
      <w:r w:rsidRPr="0017457C">
        <w:rPr>
          <w:rFonts w:eastAsia="Times New Roman" w:cstheme="minorHAnsi"/>
          <w:bCs/>
          <w:sz w:val="16"/>
          <w:szCs w:val="16"/>
          <w:lang w:eastAsia="it-IT"/>
        </w:rPr>
        <w:t>(art. 14 co.1 lettera c del D.lgs. n. 33/2013)</w:t>
      </w:r>
    </w:p>
    <w:p w14:paraId="18E24163" w14:textId="77777777" w:rsidR="00EB1BCD" w:rsidRDefault="00EB1BCD" w:rsidP="00EB1BCD"/>
    <w:tbl>
      <w:tblPr>
        <w:tblStyle w:val="Grigliatabella"/>
        <w:tblW w:w="9356" w:type="dxa"/>
        <w:tblInd w:w="-15" w:type="dxa"/>
        <w:tblLook w:val="04A0" w:firstRow="1" w:lastRow="0" w:firstColumn="1" w:lastColumn="0" w:noHBand="0" w:noVBand="1"/>
      </w:tblPr>
      <w:tblGrid>
        <w:gridCol w:w="1701"/>
        <w:gridCol w:w="5670"/>
        <w:gridCol w:w="1985"/>
      </w:tblGrid>
      <w:tr w:rsidR="00EB1BCD" w14:paraId="73707465" w14:textId="77777777" w:rsidTr="11725A6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320BF" w14:textId="77777777" w:rsidR="00EB1BCD" w:rsidRDefault="00EB1BCD" w:rsidP="00D925A1">
            <w:pPr>
              <w:spacing w:line="240" w:lineRule="auto"/>
              <w:jc w:val="center"/>
              <w:rPr>
                <w:highlight w:val="green"/>
              </w:rPr>
            </w:pPr>
            <w:r w:rsidRPr="005B1D76">
              <w:rPr>
                <w:highlight w:val="yellow"/>
              </w:rPr>
              <w:t>Data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3C188E" w14:textId="77777777" w:rsidR="00EB1BCD" w:rsidRDefault="00EB1BCD" w:rsidP="00D925A1">
            <w:pPr>
              <w:spacing w:line="240" w:lineRule="auto"/>
              <w:jc w:val="center"/>
              <w:rPr>
                <w:b/>
                <w:highlight w:val="green"/>
              </w:rPr>
            </w:pPr>
            <w:r w:rsidRPr="005B1D76">
              <w:rPr>
                <w:b/>
                <w:highlight w:val="yellow"/>
              </w:rPr>
              <w:t>Descrizione della spesa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71B96C" w14:textId="77777777" w:rsidR="00EB1BCD" w:rsidRPr="005B1D76" w:rsidRDefault="00EB1BCD" w:rsidP="00D925A1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5B1D76">
              <w:rPr>
                <w:b/>
                <w:highlight w:val="yellow"/>
              </w:rPr>
              <w:t>Importo</w:t>
            </w:r>
          </w:p>
          <w:p w14:paraId="4886B8E8" w14:textId="14FE00CF" w:rsidR="00084C8A" w:rsidRDefault="00084C8A" w:rsidP="00D925A1">
            <w:pPr>
              <w:spacing w:line="240" w:lineRule="auto"/>
              <w:jc w:val="center"/>
              <w:rPr>
                <w:b/>
                <w:highlight w:val="green"/>
              </w:rPr>
            </w:pPr>
          </w:p>
        </w:tc>
      </w:tr>
      <w:tr w:rsidR="00EB1BCD" w14:paraId="2FDE4769" w14:textId="77777777" w:rsidTr="11725A6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FDDB64" w14:textId="2403A205" w:rsidR="569ED2F1" w:rsidRDefault="133FCCA4" w:rsidP="133FCCA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33FCCA4">
              <w:rPr>
                <w:rFonts w:ascii="Calibri" w:eastAsia="Calibri" w:hAnsi="Calibri" w:cs="Calibri"/>
                <w:color w:val="000000" w:themeColor="text1"/>
              </w:rPr>
              <w:t>05/01/24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DE0B9A" w14:textId="4C1D821E" w:rsidR="569ED2F1" w:rsidRDefault="133FCCA4" w:rsidP="133FCCA4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33FCCA4">
              <w:rPr>
                <w:rFonts w:ascii="Calibri" w:eastAsia="Calibri" w:hAnsi="Calibri" w:cs="Calibri"/>
                <w:color w:val="000000" w:themeColor="text1"/>
              </w:rPr>
              <w:t>1° Congresso nazionale FNOFI 14-16/12/2023 – Roma- integrazione spesa del 05/01/24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CCF354" w14:textId="3B560D53" w:rsidR="569ED2F1" w:rsidRDefault="569ED2F1" w:rsidP="569ED2F1">
            <w:pPr>
              <w:spacing w:line="240" w:lineRule="auto"/>
              <w:jc w:val="right"/>
              <w:rPr>
                <w:rFonts w:ascii="Calibri" w:eastAsia="Calibri" w:hAnsi="Calibri" w:cs="Calibri"/>
                <w:color w:val="000000" w:themeColor="text1"/>
              </w:rPr>
            </w:pPr>
            <w:r w:rsidRPr="569ED2F1">
              <w:rPr>
                <w:rFonts w:ascii="Calibri" w:eastAsia="Calibri" w:hAnsi="Calibri" w:cs="Calibri"/>
                <w:color w:val="000000" w:themeColor="text1"/>
              </w:rPr>
              <w:t>140 euro</w:t>
            </w:r>
          </w:p>
        </w:tc>
      </w:tr>
      <w:tr w:rsidR="00EB1BCD" w14:paraId="2B633FED" w14:textId="77777777" w:rsidTr="11725A6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B08F2B" w14:textId="581176BD" w:rsidR="00EB1BCD" w:rsidRDefault="11725A68" w:rsidP="00D925A1">
            <w:pPr>
              <w:spacing w:line="240" w:lineRule="auto"/>
            </w:pPr>
            <w:r>
              <w:t>17-19/10/2024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71541E" w14:textId="2CE51304" w:rsidR="00EB1BCD" w:rsidRDefault="007C3266" w:rsidP="00D925A1">
            <w:pPr>
              <w:spacing w:line="240" w:lineRule="auto"/>
            </w:pPr>
            <w:r>
              <w:t>II C</w:t>
            </w:r>
            <w:bookmarkStart w:id="0" w:name="_GoBack"/>
            <w:bookmarkEnd w:id="0"/>
            <w:r w:rsidR="791D9216">
              <w:t xml:space="preserve">ongresso Nazionale FNOFI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B4C12A" w14:textId="5E9FE169" w:rsidR="00EB1BCD" w:rsidRDefault="791D9216" w:rsidP="00D925A1">
            <w:pPr>
              <w:spacing w:line="240" w:lineRule="auto"/>
              <w:jc w:val="right"/>
            </w:pPr>
            <w:r>
              <w:t>554,07 euro</w:t>
            </w:r>
          </w:p>
        </w:tc>
      </w:tr>
      <w:tr w:rsidR="00EB1BCD" w14:paraId="635CEE7B" w14:textId="77777777" w:rsidTr="11725A6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82E82" w14:textId="33D99414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3CE8AC" w14:textId="11445353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B6F836" w14:textId="34B2FAF0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7B7939CF" w14:textId="77777777" w:rsidTr="11725A6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5CDBB" w14:textId="3D129370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22891A" w14:textId="053D62D5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F28230" w14:textId="5151A114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25BE010B" w14:textId="77777777" w:rsidTr="11725A68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ABBA40" w14:textId="0CAF172B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5136C" w14:textId="1F054A64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6FEE8" w14:textId="439D5894" w:rsidR="00EB1BCD" w:rsidRDefault="00EB1BCD" w:rsidP="00D925A1">
            <w:pPr>
              <w:spacing w:line="240" w:lineRule="auto"/>
              <w:jc w:val="right"/>
            </w:pPr>
          </w:p>
        </w:tc>
      </w:tr>
      <w:tr w:rsidR="00EB1BCD" w14:paraId="545511A4" w14:textId="77777777" w:rsidTr="11725A6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3AD918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715E1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F405D" w14:textId="77777777" w:rsidR="00EB1BCD" w:rsidRDefault="00EB1BCD" w:rsidP="00D925A1">
            <w:pPr>
              <w:spacing w:line="240" w:lineRule="auto"/>
            </w:pPr>
          </w:p>
        </w:tc>
      </w:tr>
      <w:tr w:rsidR="00EB1BCD" w14:paraId="79DA8ECD" w14:textId="77777777" w:rsidTr="11725A6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2A2F5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827DCD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20F16C" w14:textId="1A6F1E44" w:rsidR="00EB1BCD" w:rsidRDefault="00EB1BCD" w:rsidP="00D925A1">
            <w:pPr>
              <w:spacing w:line="240" w:lineRule="auto"/>
            </w:pPr>
          </w:p>
        </w:tc>
      </w:tr>
      <w:tr w:rsidR="00EB1BCD" w14:paraId="0D5F4850" w14:textId="77777777" w:rsidTr="11725A6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5551E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F4978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27E2C" w14:textId="77777777" w:rsidR="00EB1BCD" w:rsidRDefault="00EB1BCD" w:rsidP="00D925A1">
            <w:pPr>
              <w:spacing w:line="240" w:lineRule="auto"/>
            </w:pPr>
          </w:p>
        </w:tc>
      </w:tr>
      <w:tr w:rsidR="00EB1BCD" w14:paraId="389FDC24" w14:textId="77777777" w:rsidTr="11725A6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5CEE0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E287D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241755" w14:textId="77777777" w:rsidR="00EB1BCD" w:rsidRDefault="00EB1BCD" w:rsidP="00D925A1">
            <w:pPr>
              <w:spacing w:line="240" w:lineRule="auto"/>
            </w:pPr>
          </w:p>
        </w:tc>
      </w:tr>
      <w:tr w:rsidR="00EB1BCD" w14:paraId="133763A6" w14:textId="77777777" w:rsidTr="11725A6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D16C2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EF0DD5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279CD" w14:textId="77777777" w:rsidR="00EB1BCD" w:rsidRDefault="00EB1BCD" w:rsidP="00D925A1">
            <w:pPr>
              <w:spacing w:line="240" w:lineRule="auto"/>
            </w:pPr>
          </w:p>
        </w:tc>
      </w:tr>
      <w:tr w:rsidR="00EB1BCD" w14:paraId="670A835E" w14:textId="77777777" w:rsidTr="11725A68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6974B" w14:textId="77777777" w:rsidR="00EB1BCD" w:rsidRDefault="00EB1BCD" w:rsidP="00D925A1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6F6BB" w14:textId="77777777" w:rsidR="00EB1BCD" w:rsidRDefault="00EB1BCD" w:rsidP="00D925A1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043FA5" w14:textId="065BF737" w:rsidR="00EB1BCD" w:rsidRPr="004E73D3" w:rsidRDefault="00EB1BCD" w:rsidP="00D925A1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195E929B" w14:textId="77777777" w:rsidR="00EB1BCD" w:rsidRDefault="00EB1BCD" w:rsidP="00EB1BCD"/>
    <w:p w14:paraId="5C2AF589" w14:textId="71FC1D97" w:rsidR="00EB1BCD" w:rsidRDefault="0036369F" w:rsidP="0036369F">
      <w:pPr>
        <w:tabs>
          <w:tab w:val="left" w:pos="4661"/>
        </w:tabs>
        <w:spacing w:after="0" w:line="276" w:lineRule="auto"/>
        <w:jc w:val="center"/>
        <w:rPr>
          <w:b/>
          <w:color w:val="003454"/>
          <w:kern w:val="2"/>
          <w14:ligatures w14:val="standardContextual"/>
        </w:rPr>
      </w:pPr>
      <w:r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>ANNO 2023 -</w:t>
      </w:r>
      <w:r w:rsidRPr="791D9216">
        <w:rPr>
          <w:rFonts w:ascii="Arial Black" w:eastAsia="Times New Roman" w:hAnsi="Arial Black" w:cs="Times New Roman"/>
          <w:b/>
          <w:bCs/>
          <w:sz w:val="20"/>
          <w:szCs w:val="20"/>
          <w:lang w:eastAsia="it-IT"/>
        </w:rPr>
        <w:t xml:space="preserve"> Giovanni Ganci</w:t>
      </w:r>
    </w:p>
    <w:p w14:paraId="771A6F91" w14:textId="77777777" w:rsidR="00EB1BCD" w:rsidRDefault="00EB1BCD" w:rsidP="00EB1BCD"/>
    <w:p w14:paraId="66AB0B49" w14:textId="77777777" w:rsidR="0036369F" w:rsidRDefault="0036369F" w:rsidP="0036369F"/>
    <w:tbl>
      <w:tblPr>
        <w:tblStyle w:val="Grigliatabella"/>
        <w:tblW w:w="9356" w:type="dxa"/>
        <w:tblInd w:w="-15" w:type="dxa"/>
        <w:tblLook w:val="04A0" w:firstRow="1" w:lastRow="0" w:firstColumn="1" w:lastColumn="0" w:noHBand="0" w:noVBand="1"/>
      </w:tblPr>
      <w:tblGrid>
        <w:gridCol w:w="1701"/>
        <w:gridCol w:w="5670"/>
        <w:gridCol w:w="1985"/>
      </w:tblGrid>
      <w:tr w:rsidR="0036369F" w14:paraId="149B24FC" w14:textId="77777777" w:rsidTr="0066420F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CD220" w14:textId="77777777" w:rsidR="0036369F" w:rsidRDefault="0036369F" w:rsidP="0066420F">
            <w:pPr>
              <w:spacing w:line="240" w:lineRule="auto"/>
              <w:jc w:val="center"/>
              <w:rPr>
                <w:highlight w:val="green"/>
              </w:rPr>
            </w:pPr>
            <w:r w:rsidRPr="002A0928">
              <w:rPr>
                <w:highlight w:val="yellow"/>
              </w:rPr>
              <w:t>Data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75F0F7" w14:textId="77777777" w:rsidR="0036369F" w:rsidRPr="002A0928" w:rsidRDefault="0036369F" w:rsidP="0066420F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2A0928">
              <w:rPr>
                <w:b/>
                <w:highlight w:val="yellow"/>
              </w:rPr>
              <w:t>Descrizione della spesa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A9F752" w14:textId="77777777" w:rsidR="0036369F" w:rsidRPr="002A0928" w:rsidRDefault="0036369F" w:rsidP="0066420F">
            <w:pPr>
              <w:spacing w:line="240" w:lineRule="auto"/>
              <w:jc w:val="center"/>
              <w:rPr>
                <w:b/>
                <w:highlight w:val="yellow"/>
              </w:rPr>
            </w:pPr>
            <w:r w:rsidRPr="002A0928">
              <w:rPr>
                <w:b/>
                <w:highlight w:val="yellow"/>
              </w:rPr>
              <w:t>Importo</w:t>
            </w:r>
          </w:p>
          <w:p w14:paraId="1281B220" w14:textId="77777777" w:rsidR="0036369F" w:rsidRDefault="0036369F" w:rsidP="0066420F">
            <w:pPr>
              <w:spacing w:line="240" w:lineRule="auto"/>
              <w:jc w:val="center"/>
              <w:rPr>
                <w:b/>
                <w:highlight w:val="green"/>
              </w:rPr>
            </w:pPr>
          </w:p>
        </w:tc>
      </w:tr>
      <w:tr w:rsidR="0036369F" w14:paraId="143C0DA2" w14:textId="77777777" w:rsidTr="0066420F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E6833B" w14:textId="77777777" w:rsidR="0036369F" w:rsidRDefault="0036369F" w:rsidP="0066420F">
            <w:pPr>
              <w:spacing w:line="240" w:lineRule="auto"/>
            </w:pPr>
            <w:r>
              <w:t>09/09/2023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45444E" w14:textId="77777777" w:rsidR="0036369F" w:rsidRDefault="0036369F" w:rsidP="0066420F">
            <w:pPr>
              <w:spacing w:line="240" w:lineRule="auto"/>
            </w:pPr>
            <w:r>
              <w:t>Giornata mondiale della Fisioterapia - Palermo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5A1DF4" w14:textId="77777777" w:rsidR="0036369F" w:rsidRDefault="0036369F" w:rsidP="0066420F">
            <w:pPr>
              <w:spacing w:line="240" w:lineRule="auto"/>
              <w:jc w:val="right"/>
            </w:pPr>
            <w:r>
              <w:t>28,00</w:t>
            </w:r>
          </w:p>
        </w:tc>
      </w:tr>
      <w:tr w:rsidR="0036369F" w14:paraId="02622EE6" w14:textId="77777777" w:rsidTr="0066420F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E3BA38" w14:textId="77777777" w:rsidR="0036369F" w:rsidRDefault="0036369F" w:rsidP="0066420F">
            <w:pPr>
              <w:spacing w:line="240" w:lineRule="auto"/>
            </w:pPr>
            <w:r>
              <w:t>16-17/11/2023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6BE34A" w14:textId="77777777" w:rsidR="0036369F" w:rsidRDefault="0036369F" w:rsidP="0066420F">
            <w:pPr>
              <w:spacing w:line="240" w:lineRule="auto"/>
            </w:pPr>
            <w:r>
              <w:t>Formazione RPCT presso FNOFI - Roma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B6BC6" w14:textId="77777777" w:rsidR="0036369F" w:rsidRDefault="0036369F" w:rsidP="0066420F">
            <w:pPr>
              <w:spacing w:line="240" w:lineRule="auto"/>
              <w:jc w:val="right"/>
            </w:pPr>
            <w:r>
              <w:t>238,21</w:t>
            </w:r>
          </w:p>
        </w:tc>
      </w:tr>
      <w:tr w:rsidR="0036369F" w14:paraId="3623B803" w14:textId="77777777" w:rsidTr="0066420F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ADE83B" w14:textId="77777777" w:rsidR="0036369F" w:rsidRDefault="0036369F" w:rsidP="0066420F">
            <w:pPr>
              <w:spacing w:line="240" w:lineRule="auto"/>
            </w:pPr>
            <w:r>
              <w:t>24-25/11/2023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B2CC2A" w14:textId="77777777" w:rsidR="0036369F" w:rsidRDefault="0036369F" w:rsidP="0066420F">
            <w:pPr>
              <w:spacing w:line="240" w:lineRule="auto"/>
            </w:pPr>
            <w:r>
              <w:t>Formazione RPCT presso FNOFI - Roma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4F23F8" w14:textId="77777777" w:rsidR="0036369F" w:rsidRDefault="0036369F" w:rsidP="0066420F">
            <w:pPr>
              <w:spacing w:line="240" w:lineRule="auto"/>
              <w:jc w:val="right"/>
            </w:pPr>
            <w:r>
              <w:t>241,85</w:t>
            </w:r>
          </w:p>
        </w:tc>
      </w:tr>
      <w:tr w:rsidR="0036369F" w14:paraId="6E95456D" w14:textId="77777777" w:rsidTr="0066420F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57198B" w14:textId="77777777" w:rsidR="0036369F" w:rsidRDefault="0036369F" w:rsidP="0066420F">
            <w:pPr>
              <w:spacing w:line="240" w:lineRule="auto"/>
            </w:pPr>
            <w:r>
              <w:t>01-02/12/2023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7BA3CB" w14:textId="77777777" w:rsidR="0036369F" w:rsidRDefault="0036369F" w:rsidP="0066420F">
            <w:pPr>
              <w:spacing w:line="240" w:lineRule="auto"/>
            </w:pPr>
            <w:r>
              <w:t>Formazione RPCT presso FNOFI - Roma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7625D" w14:textId="77777777" w:rsidR="0036369F" w:rsidRDefault="0036369F" w:rsidP="0066420F">
            <w:pPr>
              <w:spacing w:line="240" w:lineRule="auto"/>
              <w:jc w:val="right"/>
            </w:pPr>
            <w:r>
              <w:t>251,05</w:t>
            </w:r>
          </w:p>
        </w:tc>
      </w:tr>
      <w:tr w:rsidR="0036369F" w14:paraId="46764461" w14:textId="77777777" w:rsidTr="0066420F">
        <w:trPr>
          <w:trHeight w:val="182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9556EA" w14:textId="77777777" w:rsidR="0036369F" w:rsidRDefault="0036369F" w:rsidP="0066420F">
            <w:pPr>
              <w:spacing w:line="240" w:lineRule="auto"/>
            </w:pPr>
            <w:r>
              <w:t>14-16/12/2023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433A3" w14:textId="77777777" w:rsidR="0036369F" w:rsidRDefault="0036369F" w:rsidP="0066420F">
            <w:pPr>
              <w:spacing w:line="240" w:lineRule="auto"/>
            </w:pPr>
            <w:r>
              <w:t>1° Congresso nazionale FNOFI - Roma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ADCBF5" w14:textId="77777777" w:rsidR="0036369F" w:rsidRDefault="0036369F" w:rsidP="0066420F">
            <w:pPr>
              <w:spacing w:line="240" w:lineRule="auto"/>
              <w:jc w:val="right"/>
            </w:pPr>
            <w:r>
              <w:t>596,59</w:t>
            </w:r>
          </w:p>
        </w:tc>
      </w:tr>
      <w:tr w:rsidR="0036369F" w14:paraId="71EAAE95" w14:textId="77777777" w:rsidTr="0066420F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2A16ED" w14:textId="77777777" w:rsidR="0036369F" w:rsidRDefault="0036369F" w:rsidP="0066420F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E6C32" w14:textId="77777777" w:rsidR="0036369F" w:rsidRDefault="0036369F" w:rsidP="0066420F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499BCC" w14:textId="77777777" w:rsidR="0036369F" w:rsidRDefault="0036369F" w:rsidP="0066420F">
            <w:pPr>
              <w:spacing w:line="240" w:lineRule="auto"/>
            </w:pPr>
          </w:p>
        </w:tc>
      </w:tr>
      <w:tr w:rsidR="0036369F" w14:paraId="5AAA4E17" w14:textId="77777777" w:rsidTr="0066420F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38834A" w14:textId="77777777" w:rsidR="0036369F" w:rsidRDefault="0036369F" w:rsidP="0066420F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117CC8" w14:textId="77777777" w:rsidR="0036369F" w:rsidRDefault="0036369F" w:rsidP="0066420F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CE8C3" w14:textId="77777777" w:rsidR="0036369F" w:rsidRDefault="0036369F" w:rsidP="0066420F">
            <w:pPr>
              <w:spacing w:line="240" w:lineRule="auto"/>
            </w:pPr>
          </w:p>
        </w:tc>
      </w:tr>
      <w:tr w:rsidR="0036369F" w14:paraId="531702C3" w14:textId="77777777" w:rsidTr="0066420F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82AC9C" w14:textId="77777777" w:rsidR="0036369F" w:rsidRDefault="0036369F" w:rsidP="0066420F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24B7DB" w14:textId="77777777" w:rsidR="0036369F" w:rsidRDefault="0036369F" w:rsidP="0066420F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AE4EEE" w14:textId="77777777" w:rsidR="0036369F" w:rsidRDefault="0036369F" w:rsidP="0066420F">
            <w:pPr>
              <w:spacing w:line="240" w:lineRule="auto"/>
            </w:pPr>
          </w:p>
        </w:tc>
      </w:tr>
      <w:tr w:rsidR="0036369F" w14:paraId="4E841E19" w14:textId="77777777" w:rsidTr="0066420F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1C7E2" w14:textId="77777777" w:rsidR="0036369F" w:rsidRDefault="0036369F" w:rsidP="0066420F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EE0928" w14:textId="77777777" w:rsidR="0036369F" w:rsidRDefault="0036369F" w:rsidP="0066420F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23E7D" w14:textId="77777777" w:rsidR="0036369F" w:rsidRDefault="0036369F" w:rsidP="0066420F">
            <w:pPr>
              <w:spacing w:line="240" w:lineRule="auto"/>
            </w:pPr>
          </w:p>
        </w:tc>
      </w:tr>
      <w:tr w:rsidR="0036369F" w14:paraId="6505461E" w14:textId="77777777" w:rsidTr="0066420F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837302" w14:textId="77777777" w:rsidR="0036369F" w:rsidRDefault="0036369F" w:rsidP="0066420F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DFE9F7" w14:textId="77777777" w:rsidR="0036369F" w:rsidRDefault="0036369F" w:rsidP="0066420F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1FAB8F" w14:textId="77777777" w:rsidR="0036369F" w:rsidRDefault="0036369F" w:rsidP="0066420F">
            <w:pPr>
              <w:spacing w:line="240" w:lineRule="auto"/>
            </w:pPr>
          </w:p>
        </w:tc>
      </w:tr>
      <w:tr w:rsidR="0036369F" w14:paraId="2A69B2BB" w14:textId="77777777" w:rsidTr="0066420F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5FDD72" w14:textId="77777777" w:rsidR="0036369F" w:rsidRDefault="0036369F" w:rsidP="0066420F">
            <w:pPr>
              <w:spacing w:line="240" w:lineRule="auto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BF0B25" w14:textId="77777777" w:rsidR="0036369F" w:rsidRDefault="0036369F" w:rsidP="0066420F">
            <w:pPr>
              <w:spacing w:line="24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1B7524" w14:textId="77777777" w:rsidR="0036369F" w:rsidRPr="004E73D3" w:rsidRDefault="0036369F" w:rsidP="0066420F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</w:p>
        </w:tc>
      </w:tr>
    </w:tbl>
    <w:p w14:paraId="33FA82CE" w14:textId="77777777" w:rsidR="0036369F" w:rsidRDefault="0036369F" w:rsidP="0036369F"/>
    <w:p w14:paraId="2C78EEA1" w14:textId="77777777" w:rsidR="0036369F" w:rsidRDefault="0036369F" w:rsidP="0036369F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p w14:paraId="27F1B25E" w14:textId="2CD082E7" w:rsidR="000D70CD" w:rsidRPr="00C80B72" w:rsidRDefault="000D70CD" w:rsidP="00C80B72">
      <w:pPr>
        <w:tabs>
          <w:tab w:val="left" w:pos="4661"/>
        </w:tabs>
        <w:spacing w:after="0" w:line="276" w:lineRule="auto"/>
        <w:rPr>
          <w:b/>
          <w:color w:val="003454"/>
          <w:kern w:val="2"/>
          <w14:ligatures w14:val="standardContextual"/>
        </w:rPr>
      </w:pPr>
    </w:p>
    <w:sectPr w:rsidR="000D70CD" w:rsidRPr="00C80B72" w:rsidSect="004A1484">
      <w:headerReference w:type="default" r:id="rId7"/>
      <w:footerReference w:type="even" r:id="rId8"/>
      <w:footerReference w:type="default" r:id="rId9"/>
      <w:pgSz w:w="11906" w:h="16838"/>
      <w:pgMar w:top="0" w:right="1134" w:bottom="3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75BD5" w14:textId="77777777" w:rsidR="00D97304" w:rsidRDefault="00D97304" w:rsidP="00674A7A">
      <w:pPr>
        <w:spacing w:after="0" w:line="240" w:lineRule="auto"/>
      </w:pPr>
      <w:r>
        <w:separator/>
      </w:r>
    </w:p>
  </w:endnote>
  <w:endnote w:type="continuationSeparator" w:id="0">
    <w:p w14:paraId="7473F792" w14:textId="77777777" w:rsidR="00D97304" w:rsidRDefault="00D97304" w:rsidP="00674A7A">
      <w:pPr>
        <w:spacing w:after="0" w:line="240" w:lineRule="auto"/>
      </w:pPr>
      <w:r>
        <w:continuationSeparator/>
      </w:r>
    </w:p>
  </w:endnote>
  <w:endnote w:type="continuationNotice" w:id="1">
    <w:p w14:paraId="7A420040" w14:textId="77777777" w:rsidR="00D97304" w:rsidRDefault="00D97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8451250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1B89AB0" w14:textId="6D9F63E9" w:rsidR="00274350" w:rsidRDefault="0027435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58DF338" w14:textId="77777777" w:rsidR="00274350" w:rsidRDefault="00274350" w:rsidP="002743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4521" w14:textId="5CF4F4B0" w:rsidR="00274350" w:rsidRDefault="00274350">
    <w:pPr>
      <w:pStyle w:val="Pidipagina"/>
      <w:framePr w:wrap="none" w:vAnchor="text" w:hAnchor="margin" w:xAlign="right" w:y="1"/>
      <w:rPr>
        <w:rStyle w:val="Numeropagina"/>
      </w:rPr>
    </w:pPr>
  </w:p>
  <w:tbl>
    <w:tblPr>
      <w:tblStyle w:val="Grigliatabella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914"/>
      <w:gridCol w:w="2755"/>
    </w:tblGrid>
    <w:tr w:rsidR="008766E3" w:rsidRPr="002A0C0E" w14:paraId="351CF046" w14:textId="77777777" w:rsidTr="008766E3">
      <w:trPr>
        <w:trHeight w:val="646"/>
        <w:jc w:val="right"/>
      </w:trPr>
      <w:tc>
        <w:tcPr>
          <w:tcW w:w="3969" w:type="dxa"/>
          <w:vAlign w:val="center"/>
        </w:tcPr>
        <w:p w14:paraId="4011FF76" w14:textId="5C259392" w:rsidR="002F2657" w:rsidRPr="003B00C4" w:rsidRDefault="002F2657" w:rsidP="00DF189A">
          <w:pPr>
            <w:spacing w:line="276" w:lineRule="auto"/>
            <w:ind w:left="-107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 w:rsidRPr="003B00C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Sede Legale: 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v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ia</w:t>
          </w:r>
          <w:r w:rsidR="00DF189A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le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Odorico da Pordenone 5, - 95128 Catania</w:t>
          </w:r>
        </w:p>
        <w:p w14:paraId="2ECE595E" w14:textId="77777777" w:rsidR="00EE7F44" w:rsidRDefault="002F2657" w:rsidP="00821714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Telefono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fisso:</w:t>
          </w: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</w:t>
          </w:r>
          <w:r w:rsidR="009A2C3E" w:rsidRP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095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-</w:t>
          </w:r>
          <w:r w:rsidR="009A2C3E" w:rsidRP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16961705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  </w:t>
          </w:r>
          <w:r w:rsidR="00821714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 </w:t>
          </w:r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 Telefono </w:t>
          </w:r>
          <w:proofErr w:type="spellStart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cell</w:t>
          </w:r>
          <w:proofErr w:type="spellEnd"/>
          <w:r w:rsidR="009A2C3E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: 3456392039</w:t>
          </w:r>
        </w:p>
        <w:p w14:paraId="65CC414E" w14:textId="7089038D" w:rsidR="00297C59" w:rsidRPr="009A2C3E" w:rsidRDefault="00297C59" w:rsidP="00821714">
          <w:pPr>
            <w:spacing w:line="276" w:lineRule="auto"/>
            <w:ind w:left="-107" w:right="35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 xml:space="preserve">Codice fiscale: </w:t>
          </w:r>
          <w:r w:rsidRPr="00297C59">
            <w:rPr>
              <w:rFonts w:ascii="Arial Narrow" w:hAnsi="Arial Narrow"/>
              <w:color w:val="1F3864" w:themeColor="accent1" w:themeShade="80"/>
              <w:sz w:val="17"/>
              <w:szCs w:val="17"/>
            </w:rPr>
            <w:t>93247730877</w:t>
          </w:r>
        </w:p>
      </w:tc>
      <w:tc>
        <w:tcPr>
          <w:tcW w:w="2914" w:type="dxa"/>
          <w:vAlign w:val="center"/>
        </w:tcPr>
        <w:p w14:paraId="034DD167" w14:textId="5B670E18" w:rsidR="003F57CD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Ordine interprovinciale</w:t>
          </w:r>
          <w:r w:rsidRPr="003B00C4"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 xml:space="preserve"> </w:t>
          </w: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della</w:t>
          </w:r>
        </w:p>
        <w:p w14:paraId="640A4ED6" w14:textId="1B9498F9" w:rsidR="003F57CD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professione sanitaria di fisioterapista di</w:t>
          </w:r>
        </w:p>
        <w:p w14:paraId="41B4F0ED" w14:textId="1B213566" w:rsidR="00EE7F44" w:rsidRPr="00EE7F44" w:rsidRDefault="002F2657" w:rsidP="003F57CD">
          <w:pPr>
            <w:spacing w:line="276" w:lineRule="auto"/>
            <w:ind w:left="-253"/>
            <w:jc w:val="center"/>
            <w:rPr>
              <w:rFonts w:ascii="Arial Narrow" w:hAnsi="Arial Narrow"/>
              <w:color w:val="1F3864" w:themeColor="accent1" w:themeShade="80"/>
              <w:sz w:val="17"/>
              <w:szCs w:val="17"/>
            </w:rPr>
          </w:pPr>
          <w:r>
            <w:rPr>
              <w:rFonts w:ascii="Arial Narrow" w:hAnsi="Arial Narrow" w:cstheme="minorHAnsi"/>
              <w:b/>
              <w:color w:val="1F3864" w:themeColor="accent1" w:themeShade="80"/>
              <w:sz w:val="17"/>
              <w:szCs w:val="17"/>
            </w:rPr>
            <w:t>Catania, Ragusa, Siracusa</w:t>
          </w:r>
        </w:p>
      </w:tc>
      <w:tc>
        <w:tcPr>
          <w:tcW w:w="2755" w:type="dxa"/>
          <w:vAlign w:val="center"/>
        </w:tcPr>
        <w:p w14:paraId="4A40537C" w14:textId="47A5ECF6" w:rsidR="002F2657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Mail: siciliaorientale.ofi@fnofi.it</w:t>
          </w:r>
        </w:p>
        <w:p w14:paraId="558B8D90" w14:textId="2A85ED0A" w:rsidR="00EE7F44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Pec: </w:t>
          </w:r>
          <w:r w:rsidR="00EE7F44"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siciliaorientale.ofi@pec.fnofi.it</w:t>
          </w:r>
        </w:p>
        <w:p w14:paraId="76E11CDB" w14:textId="2503B17C" w:rsidR="00EE7F44" w:rsidRPr="002F2657" w:rsidRDefault="002F2657" w:rsidP="008766E3">
          <w:pPr>
            <w:spacing w:line="276" w:lineRule="auto"/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</w:pPr>
          <w:proofErr w:type="spellStart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Sito</w:t>
          </w:r>
          <w:proofErr w:type="spellEnd"/>
          <w:r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 xml:space="preserve"> web: </w:t>
          </w:r>
          <w:r w:rsidR="00EE7F44" w:rsidRPr="002F2657">
            <w:rPr>
              <w:rFonts w:ascii="Arial Narrow" w:hAnsi="Arial Narrow"/>
              <w:color w:val="1F3864" w:themeColor="accent1" w:themeShade="80"/>
              <w:sz w:val="17"/>
              <w:szCs w:val="17"/>
              <w:lang w:val="en-US"/>
            </w:rPr>
            <w:t>www.fnofi.it/ofi-catania</w:t>
          </w:r>
        </w:p>
      </w:tc>
    </w:tr>
  </w:tbl>
  <w:p w14:paraId="1196B7BA" w14:textId="77777777" w:rsidR="00EE7F44" w:rsidRPr="002F2657" w:rsidRDefault="00EE7F44">
    <w:pPr>
      <w:pStyle w:val="Pidipagina"/>
      <w:rPr>
        <w:sz w:val="13"/>
        <w:szCs w:val="1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F8210" w14:textId="77777777" w:rsidR="00D97304" w:rsidRDefault="00D97304" w:rsidP="00674A7A">
      <w:pPr>
        <w:spacing w:after="0" w:line="240" w:lineRule="auto"/>
      </w:pPr>
      <w:r>
        <w:separator/>
      </w:r>
    </w:p>
  </w:footnote>
  <w:footnote w:type="continuationSeparator" w:id="0">
    <w:p w14:paraId="03CA2566" w14:textId="77777777" w:rsidR="00D97304" w:rsidRDefault="00D97304" w:rsidP="00674A7A">
      <w:pPr>
        <w:spacing w:after="0" w:line="240" w:lineRule="auto"/>
      </w:pPr>
      <w:r>
        <w:continuationSeparator/>
      </w:r>
    </w:p>
  </w:footnote>
  <w:footnote w:type="continuationNotice" w:id="1">
    <w:p w14:paraId="6D8DCE25" w14:textId="77777777" w:rsidR="00D97304" w:rsidRDefault="00D973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D9F03" w14:textId="67F62B4B" w:rsidR="00674A7A" w:rsidRDefault="003B2AAA" w:rsidP="003B2AAA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CEB535B" wp14:editId="600BA351">
          <wp:simplePos x="0" y="0"/>
          <wp:positionH relativeFrom="column">
            <wp:posOffset>-707896</wp:posOffset>
          </wp:positionH>
          <wp:positionV relativeFrom="paragraph">
            <wp:posOffset>1355725</wp:posOffset>
          </wp:positionV>
          <wp:extent cx="7538516" cy="932379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16" cy="932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889">
      <w:rPr>
        <w:noProof/>
        <w:lang w:eastAsia="it-IT"/>
      </w:rPr>
      <w:drawing>
        <wp:inline distT="0" distB="0" distL="0" distR="0" wp14:anchorId="317BD567" wp14:editId="5294F51B">
          <wp:extent cx="7546552" cy="1255932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-Catania Rag Sirac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517" cy="1271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34A"/>
    <w:multiLevelType w:val="multilevel"/>
    <w:tmpl w:val="2766D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742E7"/>
    <w:multiLevelType w:val="hybridMultilevel"/>
    <w:tmpl w:val="050E2938"/>
    <w:lvl w:ilvl="0" w:tplc="169EF04A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7222A86"/>
    <w:multiLevelType w:val="hybridMultilevel"/>
    <w:tmpl w:val="6C9C22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B60D0"/>
    <w:multiLevelType w:val="hybridMultilevel"/>
    <w:tmpl w:val="EFECB24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4921"/>
    <w:multiLevelType w:val="hybridMultilevel"/>
    <w:tmpl w:val="7BF2652C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CC5"/>
    <w:multiLevelType w:val="hybridMultilevel"/>
    <w:tmpl w:val="D72891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E42B2"/>
    <w:multiLevelType w:val="multilevel"/>
    <w:tmpl w:val="C58C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C05C5"/>
    <w:multiLevelType w:val="multilevel"/>
    <w:tmpl w:val="A44EAD74"/>
    <w:styleLink w:val="Elencocorrente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97658C"/>
    <w:multiLevelType w:val="multilevel"/>
    <w:tmpl w:val="F5F4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E0524C"/>
    <w:multiLevelType w:val="multilevel"/>
    <w:tmpl w:val="199CBADE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D5507B"/>
    <w:multiLevelType w:val="multilevel"/>
    <w:tmpl w:val="CFA483DE"/>
    <w:styleLink w:val="Elencocorrent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2D044C"/>
    <w:multiLevelType w:val="multilevel"/>
    <w:tmpl w:val="2650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446D6F"/>
    <w:multiLevelType w:val="hybridMultilevel"/>
    <w:tmpl w:val="7682F7F2"/>
    <w:lvl w:ilvl="0" w:tplc="CF00E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765114"/>
    <w:multiLevelType w:val="multilevel"/>
    <w:tmpl w:val="8350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394F61"/>
    <w:multiLevelType w:val="hybridMultilevel"/>
    <w:tmpl w:val="27AECA32"/>
    <w:lvl w:ilvl="0" w:tplc="8C58A82C">
      <w:numFmt w:val="bullet"/>
      <w:lvlText w:val="-"/>
      <w:lvlJc w:val="left"/>
      <w:pPr>
        <w:ind w:left="2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 w15:restartNumberingAfterBreak="0">
    <w:nsid w:val="6B474B30"/>
    <w:multiLevelType w:val="hybridMultilevel"/>
    <w:tmpl w:val="1D164A12"/>
    <w:lvl w:ilvl="0" w:tplc="0B96BE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A55D8F"/>
    <w:multiLevelType w:val="multilevel"/>
    <w:tmpl w:val="D7289150"/>
    <w:styleLink w:val="Elencocorrent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BF36D0"/>
    <w:multiLevelType w:val="hybridMultilevel"/>
    <w:tmpl w:val="06BA7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91ED4"/>
    <w:multiLevelType w:val="hybridMultilevel"/>
    <w:tmpl w:val="92FE81C2"/>
    <w:lvl w:ilvl="0" w:tplc="C00AD29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0A83E18"/>
    <w:multiLevelType w:val="hybridMultilevel"/>
    <w:tmpl w:val="91D05990"/>
    <w:lvl w:ilvl="0" w:tplc="86362B82">
      <w:numFmt w:val="bullet"/>
      <w:lvlText w:val="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7A42D44"/>
    <w:multiLevelType w:val="hybridMultilevel"/>
    <w:tmpl w:val="ABCAD4A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A170B05"/>
    <w:multiLevelType w:val="multilevel"/>
    <w:tmpl w:val="D69E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D03DAC"/>
    <w:multiLevelType w:val="hybridMultilevel"/>
    <w:tmpl w:val="747A1106"/>
    <w:lvl w:ilvl="0" w:tplc="1758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66738"/>
    <w:multiLevelType w:val="hybridMultilevel"/>
    <w:tmpl w:val="1346D1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4"/>
  </w:num>
  <w:num w:numId="5">
    <w:abstractNumId w:val="15"/>
  </w:num>
  <w:num w:numId="6">
    <w:abstractNumId w:val="9"/>
  </w:num>
  <w:num w:numId="7">
    <w:abstractNumId w:val="10"/>
  </w:num>
  <w:num w:numId="8">
    <w:abstractNumId w:val="7"/>
  </w:num>
  <w:num w:numId="9">
    <w:abstractNumId w:val="16"/>
  </w:num>
  <w:num w:numId="10">
    <w:abstractNumId w:val="3"/>
  </w:num>
  <w:num w:numId="11">
    <w:abstractNumId w:val="13"/>
  </w:num>
  <w:num w:numId="12">
    <w:abstractNumId w:val="21"/>
  </w:num>
  <w:num w:numId="13">
    <w:abstractNumId w:val="8"/>
  </w:num>
  <w:num w:numId="14">
    <w:abstractNumId w:val="0"/>
  </w:num>
  <w:num w:numId="15">
    <w:abstractNumId w:val="11"/>
  </w:num>
  <w:num w:numId="16">
    <w:abstractNumId w:val="4"/>
  </w:num>
  <w:num w:numId="17">
    <w:abstractNumId w:val="22"/>
  </w:num>
  <w:num w:numId="18">
    <w:abstractNumId w:val="17"/>
  </w:num>
  <w:num w:numId="19">
    <w:abstractNumId w:val="2"/>
  </w:num>
  <w:num w:numId="20">
    <w:abstractNumId w:val="18"/>
  </w:num>
  <w:num w:numId="21">
    <w:abstractNumId w:val="6"/>
  </w:num>
  <w:num w:numId="22">
    <w:abstractNumId w:val="23"/>
  </w:num>
  <w:num w:numId="23">
    <w:abstractNumId w:val="2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E2"/>
    <w:rsid w:val="00001CEB"/>
    <w:rsid w:val="00003F3E"/>
    <w:rsid w:val="000050B3"/>
    <w:rsid w:val="00005714"/>
    <w:rsid w:val="00010926"/>
    <w:rsid w:val="00012BD9"/>
    <w:rsid w:val="000164F0"/>
    <w:rsid w:val="00016BBB"/>
    <w:rsid w:val="0002267F"/>
    <w:rsid w:val="000243EC"/>
    <w:rsid w:val="0002496A"/>
    <w:rsid w:val="0003273D"/>
    <w:rsid w:val="00032AFA"/>
    <w:rsid w:val="00034078"/>
    <w:rsid w:val="00035D9B"/>
    <w:rsid w:val="00036298"/>
    <w:rsid w:val="00037DC0"/>
    <w:rsid w:val="000410EE"/>
    <w:rsid w:val="000417FB"/>
    <w:rsid w:val="00043BD0"/>
    <w:rsid w:val="00044081"/>
    <w:rsid w:val="00045EB3"/>
    <w:rsid w:val="0005002F"/>
    <w:rsid w:val="0005603C"/>
    <w:rsid w:val="00057AC1"/>
    <w:rsid w:val="00060FF9"/>
    <w:rsid w:val="00063B1F"/>
    <w:rsid w:val="000705CE"/>
    <w:rsid w:val="00074A58"/>
    <w:rsid w:val="00074FA0"/>
    <w:rsid w:val="000752F0"/>
    <w:rsid w:val="00075E43"/>
    <w:rsid w:val="000771BE"/>
    <w:rsid w:val="00081F8F"/>
    <w:rsid w:val="00083979"/>
    <w:rsid w:val="00084C8A"/>
    <w:rsid w:val="000860D8"/>
    <w:rsid w:val="00090D01"/>
    <w:rsid w:val="00091C0C"/>
    <w:rsid w:val="00093148"/>
    <w:rsid w:val="000932CA"/>
    <w:rsid w:val="0009491C"/>
    <w:rsid w:val="000A4262"/>
    <w:rsid w:val="000A4778"/>
    <w:rsid w:val="000A50C5"/>
    <w:rsid w:val="000B0758"/>
    <w:rsid w:val="000B36B8"/>
    <w:rsid w:val="000B7B20"/>
    <w:rsid w:val="000C1885"/>
    <w:rsid w:val="000C2635"/>
    <w:rsid w:val="000C2987"/>
    <w:rsid w:val="000C2EB2"/>
    <w:rsid w:val="000C460B"/>
    <w:rsid w:val="000C4798"/>
    <w:rsid w:val="000C52E2"/>
    <w:rsid w:val="000C71D7"/>
    <w:rsid w:val="000D02AC"/>
    <w:rsid w:val="000D193C"/>
    <w:rsid w:val="000D21F5"/>
    <w:rsid w:val="000D39BE"/>
    <w:rsid w:val="000D70CD"/>
    <w:rsid w:val="000E1C29"/>
    <w:rsid w:val="000E23F6"/>
    <w:rsid w:val="000E6CE3"/>
    <w:rsid w:val="000F1DC6"/>
    <w:rsid w:val="000F2787"/>
    <w:rsid w:val="000F4BB0"/>
    <w:rsid w:val="000F5002"/>
    <w:rsid w:val="000F548E"/>
    <w:rsid w:val="000F5C31"/>
    <w:rsid w:val="000F7992"/>
    <w:rsid w:val="00106604"/>
    <w:rsid w:val="00106945"/>
    <w:rsid w:val="001132ED"/>
    <w:rsid w:val="001155C1"/>
    <w:rsid w:val="001178D9"/>
    <w:rsid w:val="00123AD7"/>
    <w:rsid w:val="001263D3"/>
    <w:rsid w:val="0012706E"/>
    <w:rsid w:val="0012788D"/>
    <w:rsid w:val="00133F76"/>
    <w:rsid w:val="001361CF"/>
    <w:rsid w:val="001373AD"/>
    <w:rsid w:val="00137735"/>
    <w:rsid w:val="001404AD"/>
    <w:rsid w:val="00141ED6"/>
    <w:rsid w:val="0014464A"/>
    <w:rsid w:val="001449A9"/>
    <w:rsid w:val="00152CCB"/>
    <w:rsid w:val="0015545B"/>
    <w:rsid w:val="00155E07"/>
    <w:rsid w:val="001611F8"/>
    <w:rsid w:val="00161526"/>
    <w:rsid w:val="00164863"/>
    <w:rsid w:val="00164F2F"/>
    <w:rsid w:val="0016515B"/>
    <w:rsid w:val="00171561"/>
    <w:rsid w:val="0017457C"/>
    <w:rsid w:val="0017549F"/>
    <w:rsid w:val="00185C8C"/>
    <w:rsid w:val="00186F6A"/>
    <w:rsid w:val="00187199"/>
    <w:rsid w:val="00190724"/>
    <w:rsid w:val="00190D2F"/>
    <w:rsid w:val="00193CAE"/>
    <w:rsid w:val="001965AA"/>
    <w:rsid w:val="00197747"/>
    <w:rsid w:val="00197C95"/>
    <w:rsid w:val="001A717C"/>
    <w:rsid w:val="001A7B62"/>
    <w:rsid w:val="001B1E8E"/>
    <w:rsid w:val="001B2951"/>
    <w:rsid w:val="001B2E7D"/>
    <w:rsid w:val="001B6737"/>
    <w:rsid w:val="001C4EA1"/>
    <w:rsid w:val="001C655B"/>
    <w:rsid w:val="001D13F7"/>
    <w:rsid w:val="001D265A"/>
    <w:rsid w:val="001D2FBF"/>
    <w:rsid w:val="001D5791"/>
    <w:rsid w:val="001D57E1"/>
    <w:rsid w:val="001E07CB"/>
    <w:rsid w:val="001E6DD1"/>
    <w:rsid w:val="001F0BEF"/>
    <w:rsid w:val="001F5518"/>
    <w:rsid w:val="001F71EB"/>
    <w:rsid w:val="002014F3"/>
    <w:rsid w:val="00202A3A"/>
    <w:rsid w:val="002047F8"/>
    <w:rsid w:val="00204908"/>
    <w:rsid w:val="00204FBD"/>
    <w:rsid w:val="00206583"/>
    <w:rsid w:val="00207110"/>
    <w:rsid w:val="002074C7"/>
    <w:rsid w:val="00210B7E"/>
    <w:rsid w:val="00211938"/>
    <w:rsid w:val="00212905"/>
    <w:rsid w:val="0022479E"/>
    <w:rsid w:val="00226D4C"/>
    <w:rsid w:val="002324B0"/>
    <w:rsid w:val="0023314A"/>
    <w:rsid w:val="00242111"/>
    <w:rsid w:val="0024224B"/>
    <w:rsid w:val="00242299"/>
    <w:rsid w:val="002511A1"/>
    <w:rsid w:val="00255257"/>
    <w:rsid w:val="00256D53"/>
    <w:rsid w:val="002607EB"/>
    <w:rsid w:val="00263D29"/>
    <w:rsid w:val="0026668E"/>
    <w:rsid w:val="00270B11"/>
    <w:rsid w:val="00274350"/>
    <w:rsid w:val="0027472C"/>
    <w:rsid w:val="00277212"/>
    <w:rsid w:val="00277939"/>
    <w:rsid w:val="002835D7"/>
    <w:rsid w:val="00284A07"/>
    <w:rsid w:val="00284C43"/>
    <w:rsid w:val="002917C5"/>
    <w:rsid w:val="00296A61"/>
    <w:rsid w:val="00297C59"/>
    <w:rsid w:val="002A0C0E"/>
    <w:rsid w:val="002A102F"/>
    <w:rsid w:val="002A168F"/>
    <w:rsid w:val="002A1835"/>
    <w:rsid w:val="002A1F01"/>
    <w:rsid w:val="002A26A2"/>
    <w:rsid w:val="002A54D7"/>
    <w:rsid w:val="002A5CB0"/>
    <w:rsid w:val="002A6AC3"/>
    <w:rsid w:val="002A7532"/>
    <w:rsid w:val="002A7AED"/>
    <w:rsid w:val="002B4CC0"/>
    <w:rsid w:val="002C3016"/>
    <w:rsid w:val="002C65C7"/>
    <w:rsid w:val="002C6FAD"/>
    <w:rsid w:val="002D16DD"/>
    <w:rsid w:val="002D30DD"/>
    <w:rsid w:val="002D6712"/>
    <w:rsid w:val="002D77AF"/>
    <w:rsid w:val="002E10D2"/>
    <w:rsid w:val="002E55F5"/>
    <w:rsid w:val="002E76A8"/>
    <w:rsid w:val="002E7725"/>
    <w:rsid w:val="002F2657"/>
    <w:rsid w:val="002F2F8C"/>
    <w:rsid w:val="002F4C63"/>
    <w:rsid w:val="002F76F2"/>
    <w:rsid w:val="00306C4C"/>
    <w:rsid w:val="00316151"/>
    <w:rsid w:val="00324608"/>
    <w:rsid w:val="0032511B"/>
    <w:rsid w:val="00325219"/>
    <w:rsid w:val="00325C98"/>
    <w:rsid w:val="00326AAA"/>
    <w:rsid w:val="00327EF9"/>
    <w:rsid w:val="00331608"/>
    <w:rsid w:val="00337437"/>
    <w:rsid w:val="00337C3D"/>
    <w:rsid w:val="003436DD"/>
    <w:rsid w:val="00347271"/>
    <w:rsid w:val="00357765"/>
    <w:rsid w:val="0036369F"/>
    <w:rsid w:val="0037265E"/>
    <w:rsid w:val="003726AE"/>
    <w:rsid w:val="0038033D"/>
    <w:rsid w:val="003847A7"/>
    <w:rsid w:val="00386372"/>
    <w:rsid w:val="0039108D"/>
    <w:rsid w:val="00391484"/>
    <w:rsid w:val="00391E02"/>
    <w:rsid w:val="00391F62"/>
    <w:rsid w:val="0039268D"/>
    <w:rsid w:val="003A22F7"/>
    <w:rsid w:val="003A5D7C"/>
    <w:rsid w:val="003B00C4"/>
    <w:rsid w:val="003B2AAA"/>
    <w:rsid w:val="003B3A86"/>
    <w:rsid w:val="003B6040"/>
    <w:rsid w:val="003B64B2"/>
    <w:rsid w:val="003B6CB3"/>
    <w:rsid w:val="003B6D95"/>
    <w:rsid w:val="003B78A2"/>
    <w:rsid w:val="003C0099"/>
    <w:rsid w:val="003C08E1"/>
    <w:rsid w:val="003C3927"/>
    <w:rsid w:val="003C429F"/>
    <w:rsid w:val="003C56E8"/>
    <w:rsid w:val="003C6916"/>
    <w:rsid w:val="003D3BD3"/>
    <w:rsid w:val="003D4FDB"/>
    <w:rsid w:val="003D5450"/>
    <w:rsid w:val="003D7967"/>
    <w:rsid w:val="003E0368"/>
    <w:rsid w:val="003E5604"/>
    <w:rsid w:val="003E7749"/>
    <w:rsid w:val="003E791A"/>
    <w:rsid w:val="003F1258"/>
    <w:rsid w:val="003F57CD"/>
    <w:rsid w:val="003F5F83"/>
    <w:rsid w:val="003F7586"/>
    <w:rsid w:val="00402CA6"/>
    <w:rsid w:val="00403DBA"/>
    <w:rsid w:val="004079E2"/>
    <w:rsid w:val="0041091A"/>
    <w:rsid w:val="004115B9"/>
    <w:rsid w:val="00411691"/>
    <w:rsid w:val="00413DE7"/>
    <w:rsid w:val="00423BF2"/>
    <w:rsid w:val="00424C7F"/>
    <w:rsid w:val="0042593B"/>
    <w:rsid w:val="0042696B"/>
    <w:rsid w:val="00426ECB"/>
    <w:rsid w:val="00427485"/>
    <w:rsid w:val="00427FE8"/>
    <w:rsid w:val="004326E5"/>
    <w:rsid w:val="00440249"/>
    <w:rsid w:val="00445E1F"/>
    <w:rsid w:val="00446282"/>
    <w:rsid w:val="00446E5D"/>
    <w:rsid w:val="00450BEE"/>
    <w:rsid w:val="00453108"/>
    <w:rsid w:val="0045495C"/>
    <w:rsid w:val="00454C8A"/>
    <w:rsid w:val="00462D98"/>
    <w:rsid w:val="00463211"/>
    <w:rsid w:val="00470FB9"/>
    <w:rsid w:val="00473190"/>
    <w:rsid w:val="004734B4"/>
    <w:rsid w:val="00474F02"/>
    <w:rsid w:val="00476F52"/>
    <w:rsid w:val="00480AE6"/>
    <w:rsid w:val="0049231D"/>
    <w:rsid w:val="00496A62"/>
    <w:rsid w:val="004A1484"/>
    <w:rsid w:val="004A2A3C"/>
    <w:rsid w:val="004A2D63"/>
    <w:rsid w:val="004A338D"/>
    <w:rsid w:val="004A6EE8"/>
    <w:rsid w:val="004B1B83"/>
    <w:rsid w:val="004C48C7"/>
    <w:rsid w:val="004C7CC3"/>
    <w:rsid w:val="004D290B"/>
    <w:rsid w:val="004D665B"/>
    <w:rsid w:val="004E404B"/>
    <w:rsid w:val="004E73D3"/>
    <w:rsid w:val="004E7A44"/>
    <w:rsid w:val="004F0501"/>
    <w:rsid w:val="004F140F"/>
    <w:rsid w:val="004F2EDE"/>
    <w:rsid w:val="004F4EA1"/>
    <w:rsid w:val="004F7B27"/>
    <w:rsid w:val="00507B6E"/>
    <w:rsid w:val="00512125"/>
    <w:rsid w:val="0051313E"/>
    <w:rsid w:val="005163AB"/>
    <w:rsid w:val="005172AA"/>
    <w:rsid w:val="005238DB"/>
    <w:rsid w:val="00524760"/>
    <w:rsid w:val="00526DF9"/>
    <w:rsid w:val="0052722B"/>
    <w:rsid w:val="005306AC"/>
    <w:rsid w:val="0053184C"/>
    <w:rsid w:val="00531E3D"/>
    <w:rsid w:val="00533C51"/>
    <w:rsid w:val="005364B1"/>
    <w:rsid w:val="00541348"/>
    <w:rsid w:val="0054210F"/>
    <w:rsid w:val="00552DD4"/>
    <w:rsid w:val="00556FD9"/>
    <w:rsid w:val="00564F48"/>
    <w:rsid w:val="0056723B"/>
    <w:rsid w:val="00570C4C"/>
    <w:rsid w:val="00570E44"/>
    <w:rsid w:val="005723E8"/>
    <w:rsid w:val="0057421F"/>
    <w:rsid w:val="005746E9"/>
    <w:rsid w:val="00575857"/>
    <w:rsid w:val="0057640F"/>
    <w:rsid w:val="005817B8"/>
    <w:rsid w:val="00582F8E"/>
    <w:rsid w:val="005855F9"/>
    <w:rsid w:val="00585889"/>
    <w:rsid w:val="0059231A"/>
    <w:rsid w:val="00593C6D"/>
    <w:rsid w:val="0059580A"/>
    <w:rsid w:val="00595D1A"/>
    <w:rsid w:val="00597A9C"/>
    <w:rsid w:val="005A4C0E"/>
    <w:rsid w:val="005A63BF"/>
    <w:rsid w:val="005A6E65"/>
    <w:rsid w:val="005B1D76"/>
    <w:rsid w:val="005B7607"/>
    <w:rsid w:val="005C06A3"/>
    <w:rsid w:val="005C3F5F"/>
    <w:rsid w:val="005C6740"/>
    <w:rsid w:val="005C6D02"/>
    <w:rsid w:val="005C7A48"/>
    <w:rsid w:val="005C7D1D"/>
    <w:rsid w:val="005D25ED"/>
    <w:rsid w:val="005D43E0"/>
    <w:rsid w:val="005D61D9"/>
    <w:rsid w:val="005D74F7"/>
    <w:rsid w:val="005E1BDA"/>
    <w:rsid w:val="005F14DA"/>
    <w:rsid w:val="005F1904"/>
    <w:rsid w:val="005F1C05"/>
    <w:rsid w:val="005F4F0A"/>
    <w:rsid w:val="005F52F9"/>
    <w:rsid w:val="00602436"/>
    <w:rsid w:val="00607ADD"/>
    <w:rsid w:val="00612ADC"/>
    <w:rsid w:val="00622B28"/>
    <w:rsid w:val="00630950"/>
    <w:rsid w:val="006329A8"/>
    <w:rsid w:val="00634408"/>
    <w:rsid w:val="00635848"/>
    <w:rsid w:val="00636880"/>
    <w:rsid w:val="006410E0"/>
    <w:rsid w:val="00650288"/>
    <w:rsid w:val="0065305B"/>
    <w:rsid w:val="00654806"/>
    <w:rsid w:val="0065553B"/>
    <w:rsid w:val="006628F9"/>
    <w:rsid w:val="00670172"/>
    <w:rsid w:val="00674A7A"/>
    <w:rsid w:val="00675960"/>
    <w:rsid w:val="00675976"/>
    <w:rsid w:val="00675B56"/>
    <w:rsid w:val="00677C18"/>
    <w:rsid w:val="00681D2E"/>
    <w:rsid w:val="00682EC8"/>
    <w:rsid w:val="006851A2"/>
    <w:rsid w:val="00686BD6"/>
    <w:rsid w:val="006963AB"/>
    <w:rsid w:val="006972E7"/>
    <w:rsid w:val="00697E75"/>
    <w:rsid w:val="006A269D"/>
    <w:rsid w:val="006A5AFC"/>
    <w:rsid w:val="006A748B"/>
    <w:rsid w:val="006B0114"/>
    <w:rsid w:val="006B187C"/>
    <w:rsid w:val="006B33A9"/>
    <w:rsid w:val="006B34A2"/>
    <w:rsid w:val="006B355A"/>
    <w:rsid w:val="006B4F70"/>
    <w:rsid w:val="006C4737"/>
    <w:rsid w:val="006C7D00"/>
    <w:rsid w:val="006D0C98"/>
    <w:rsid w:val="006D12C5"/>
    <w:rsid w:val="006D1A97"/>
    <w:rsid w:val="006E1153"/>
    <w:rsid w:val="006E25B0"/>
    <w:rsid w:val="006E3E35"/>
    <w:rsid w:val="006F63AB"/>
    <w:rsid w:val="006F6A3A"/>
    <w:rsid w:val="00700355"/>
    <w:rsid w:val="007004D1"/>
    <w:rsid w:val="007033D1"/>
    <w:rsid w:val="00703F4C"/>
    <w:rsid w:val="007054D8"/>
    <w:rsid w:val="00705D40"/>
    <w:rsid w:val="00714A96"/>
    <w:rsid w:val="007175E1"/>
    <w:rsid w:val="00720392"/>
    <w:rsid w:val="00720CFC"/>
    <w:rsid w:val="007270B3"/>
    <w:rsid w:val="0073429B"/>
    <w:rsid w:val="00736F2C"/>
    <w:rsid w:val="00737FC2"/>
    <w:rsid w:val="00740A5F"/>
    <w:rsid w:val="00740B01"/>
    <w:rsid w:val="00740EF8"/>
    <w:rsid w:val="00741D99"/>
    <w:rsid w:val="00746C62"/>
    <w:rsid w:val="00752C34"/>
    <w:rsid w:val="00752FC9"/>
    <w:rsid w:val="00753AC4"/>
    <w:rsid w:val="00755D6A"/>
    <w:rsid w:val="007640A5"/>
    <w:rsid w:val="0076536F"/>
    <w:rsid w:val="0077514F"/>
    <w:rsid w:val="007845C3"/>
    <w:rsid w:val="0078683E"/>
    <w:rsid w:val="00791E8D"/>
    <w:rsid w:val="00792F5D"/>
    <w:rsid w:val="007945A7"/>
    <w:rsid w:val="00795D4C"/>
    <w:rsid w:val="00797440"/>
    <w:rsid w:val="007A676E"/>
    <w:rsid w:val="007A786B"/>
    <w:rsid w:val="007B1C93"/>
    <w:rsid w:val="007B646B"/>
    <w:rsid w:val="007B659B"/>
    <w:rsid w:val="007B6D31"/>
    <w:rsid w:val="007B7679"/>
    <w:rsid w:val="007C10FC"/>
    <w:rsid w:val="007C22D8"/>
    <w:rsid w:val="007C3266"/>
    <w:rsid w:val="007C38FD"/>
    <w:rsid w:val="007C3F3E"/>
    <w:rsid w:val="007C5625"/>
    <w:rsid w:val="007C7338"/>
    <w:rsid w:val="007D0C89"/>
    <w:rsid w:val="007D2C68"/>
    <w:rsid w:val="007D48BD"/>
    <w:rsid w:val="007D4C71"/>
    <w:rsid w:val="007D65FF"/>
    <w:rsid w:val="007E1CC3"/>
    <w:rsid w:val="007E77EB"/>
    <w:rsid w:val="007F3233"/>
    <w:rsid w:val="007F6B4A"/>
    <w:rsid w:val="007F7227"/>
    <w:rsid w:val="0080354D"/>
    <w:rsid w:val="008047C8"/>
    <w:rsid w:val="00807712"/>
    <w:rsid w:val="008114D6"/>
    <w:rsid w:val="00813C5E"/>
    <w:rsid w:val="00817449"/>
    <w:rsid w:val="00817A2E"/>
    <w:rsid w:val="00817B23"/>
    <w:rsid w:val="00820AEE"/>
    <w:rsid w:val="00821714"/>
    <w:rsid w:val="00821EC7"/>
    <w:rsid w:val="00822011"/>
    <w:rsid w:val="00823289"/>
    <w:rsid w:val="00824D9E"/>
    <w:rsid w:val="0082736A"/>
    <w:rsid w:val="00831C50"/>
    <w:rsid w:val="0083619B"/>
    <w:rsid w:val="008422E1"/>
    <w:rsid w:val="00842A43"/>
    <w:rsid w:val="00847D1A"/>
    <w:rsid w:val="00850886"/>
    <w:rsid w:val="00853A80"/>
    <w:rsid w:val="00854964"/>
    <w:rsid w:val="00861A20"/>
    <w:rsid w:val="00862FE2"/>
    <w:rsid w:val="008736C6"/>
    <w:rsid w:val="00873840"/>
    <w:rsid w:val="00874484"/>
    <w:rsid w:val="008766E3"/>
    <w:rsid w:val="00877BF2"/>
    <w:rsid w:val="00877FFE"/>
    <w:rsid w:val="008810ED"/>
    <w:rsid w:val="00881D50"/>
    <w:rsid w:val="00886938"/>
    <w:rsid w:val="00887A4B"/>
    <w:rsid w:val="00887C7C"/>
    <w:rsid w:val="00893F78"/>
    <w:rsid w:val="00895DE0"/>
    <w:rsid w:val="00896E0A"/>
    <w:rsid w:val="00897635"/>
    <w:rsid w:val="0089778F"/>
    <w:rsid w:val="008A1BB9"/>
    <w:rsid w:val="008A3571"/>
    <w:rsid w:val="008A440D"/>
    <w:rsid w:val="008B13BC"/>
    <w:rsid w:val="008B4041"/>
    <w:rsid w:val="008B5F3A"/>
    <w:rsid w:val="008B7F98"/>
    <w:rsid w:val="008C02C1"/>
    <w:rsid w:val="008C452C"/>
    <w:rsid w:val="008C7426"/>
    <w:rsid w:val="008C7EEE"/>
    <w:rsid w:val="008D05A4"/>
    <w:rsid w:val="008D6AB7"/>
    <w:rsid w:val="008E211B"/>
    <w:rsid w:val="008E2736"/>
    <w:rsid w:val="008E687A"/>
    <w:rsid w:val="008E71BE"/>
    <w:rsid w:val="008F2B2D"/>
    <w:rsid w:val="008F3026"/>
    <w:rsid w:val="00900A73"/>
    <w:rsid w:val="00902150"/>
    <w:rsid w:val="009033A6"/>
    <w:rsid w:val="0091025F"/>
    <w:rsid w:val="009118FF"/>
    <w:rsid w:val="00915EE0"/>
    <w:rsid w:val="00920EB5"/>
    <w:rsid w:val="00920FE5"/>
    <w:rsid w:val="0092539E"/>
    <w:rsid w:val="009257E3"/>
    <w:rsid w:val="00933257"/>
    <w:rsid w:val="009362A4"/>
    <w:rsid w:val="00941CD0"/>
    <w:rsid w:val="00950B09"/>
    <w:rsid w:val="009537F4"/>
    <w:rsid w:val="0095727A"/>
    <w:rsid w:val="009608E4"/>
    <w:rsid w:val="0096199F"/>
    <w:rsid w:val="0096550C"/>
    <w:rsid w:val="009709C8"/>
    <w:rsid w:val="00974575"/>
    <w:rsid w:val="009816C8"/>
    <w:rsid w:val="009831EB"/>
    <w:rsid w:val="009843AF"/>
    <w:rsid w:val="009850B4"/>
    <w:rsid w:val="0099178B"/>
    <w:rsid w:val="00992221"/>
    <w:rsid w:val="00993A37"/>
    <w:rsid w:val="0099635B"/>
    <w:rsid w:val="009A0380"/>
    <w:rsid w:val="009A2C3E"/>
    <w:rsid w:val="009A48AF"/>
    <w:rsid w:val="009A63BB"/>
    <w:rsid w:val="009B2A7F"/>
    <w:rsid w:val="009B37FB"/>
    <w:rsid w:val="009B5F95"/>
    <w:rsid w:val="009B5FD1"/>
    <w:rsid w:val="009B65C3"/>
    <w:rsid w:val="009B6BB2"/>
    <w:rsid w:val="009C386B"/>
    <w:rsid w:val="009D0D9E"/>
    <w:rsid w:val="009D5B1B"/>
    <w:rsid w:val="009E0ABA"/>
    <w:rsid w:val="009E1407"/>
    <w:rsid w:val="009E2A50"/>
    <w:rsid w:val="009F06A5"/>
    <w:rsid w:val="009F0B01"/>
    <w:rsid w:val="009F18D8"/>
    <w:rsid w:val="00A00B8C"/>
    <w:rsid w:val="00A00C9C"/>
    <w:rsid w:val="00A044E1"/>
    <w:rsid w:val="00A136AB"/>
    <w:rsid w:val="00A14DEA"/>
    <w:rsid w:val="00A16B5C"/>
    <w:rsid w:val="00A203CD"/>
    <w:rsid w:val="00A20445"/>
    <w:rsid w:val="00A224F9"/>
    <w:rsid w:val="00A22BC7"/>
    <w:rsid w:val="00A24747"/>
    <w:rsid w:val="00A253E0"/>
    <w:rsid w:val="00A2547E"/>
    <w:rsid w:val="00A32508"/>
    <w:rsid w:val="00A36E71"/>
    <w:rsid w:val="00A40D90"/>
    <w:rsid w:val="00A42887"/>
    <w:rsid w:val="00A509AF"/>
    <w:rsid w:val="00A51002"/>
    <w:rsid w:val="00A571E2"/>
    <w:rsid w:val="00A626F3"/>
    <w:rsid w:val="00A655C0"/>
    <w:rsid w:val="00A72DCB"/>
    <w:rsid w:val="00A75B46"/>
    <w:rsid w:val="00A773E6"/>
    <w:rsid w:val="00A77E3B"/>
    <w:rsid w:val="00A86313"/>
    <w:rsid w:val="00A90D61"/>
    <w:rsid w:val="00A95AE4"/>
    <w:rsid w:val="00A9690F"/>
    <w:rsid w:val="00A97D28"/>
    <w:rsid w:val="00A97D61"/>
    <w:rsid w:val="00AA04EC"/>
    <w:rsid w:val="00AA1891"/>
    <w:rsid w:val="00AA278B"/>
    <w:rsid w:val="00AA365B"/>
    <w:rsid w:val="00AA4741"/>
    <w:rsid w:val="00AA5093"/>
    <w:rsid w:val="00AA5971"/>
    <w:rsid w:val="00AA716F"/>
    <w:rsid w:val="00AA74B9"/>
    <w:rsid w:val="00AA7F28"/>
    <w:rsid w:val="00AB1122"/>
    <w:rsid w:val="00AB7D94"/>
    <w:rsid w:val="00AC1AC9"/>
    <w:rsid w:val="00AC2A40"/>
    <w:rsid w:val="00AC35DF"/>
    <w:rsid w:val="00AC68CE"/>
    <w:rsid w:val="00AD5127"/>
    <w:rsid w:val="00AD74A3"/>
    <w:rsid w:val="00AE22B5"/>
    <w:rsid w:val="00AE2760"/>
    <w:rsid w:val="00AE5E0C"/>
    <w:rsid w:val="00AE6B48"/>
    <w:rsid w:val="00AF1573"/>
    <w:rsid w:val="00AF1EC1"/>
    <w:rsid w:val="00AF282B"/>
    <w:rsid w:val="00AF4FC8"/>
    <w:rsid w:val="00AF5027"/>
    <w:rsid w:val="00AF6C52"/>
    <w:rsid w:val="00B00993"/>
    <w:rsid w:val="00B02102"/>
    <w:rsid w:val="00B1206E"/>
    <w:rsid w:val="00B12ABD"/>
    <w:rsid w:val="00B12BDE"/>
    <w:rsid w:val="00B15B0A"/>
    <w:rsid w:val="00B15B51"/>
    <w:rsid w:val="00B178DB"/>
    <w:rsid w:val="00B2053E"/>
    <w:rsid w:val="00B21E89"/>
    <w:rsid w:val="00B22D3D"/>
    <w:rsid w:val="00B244A9"/>
    <w:rsid w:val="00B2653E"/>
    <w:rsid w:val="00B30C56"/>
    <w:rsid w:val="00B32D24"/>
    <w:rsid w:val="00B3516C"/>
    <w:rsid w:val="00B37C2F"/>
    <w:rsid w:val="00B469AD"/>
    <w:rsid w:val="00B50F54"/>
    <w:rsid w:val="00B51E71"/>
    <w:rsid w:val="00B578E5"/>
    <w:rsid w:val="00B61DD4"/>
    <w:rsid w:val="00B6328E"/>
    <w:rsid w:val="00B663BF"/>
    <w:rsid w:val="00B73570"/>
    <w:rsid w:val="00B80673"/>
    <w:rsid w:val="00B84AF3"/>
    <w:rsid w:val="00B84E8E"/>
    <w:rsid w:val="00B9022E"/>
    <w:rsid w:val="00B91F24"/>
    <w:rsid w:val="00B95D96"/>
    <w:rsid w:val="00BA1206"/>
    <w:rsid w:val="00BA1A7A"/>
    <w:rsid w:val="00BA4B36"/>
    <w:rsid w:val="00BA4CF8"/>
    <w:rsid w:val="00BB5106"/>
    <w:rsid w:val="00BB79FB"/>
    <w:rsid w:val="00BC11EC"/>
    <w:rsid w:val="00BC4A05"/>
    <w:rsid w:val="00BC4B82"/>
    <w:rsid w:val="00BC7500"/>
    <w:rsid w:val="00BC7BB3"/>
    <w:rsid w:val="00BD45CF"/>
    <w:rsid w:val="00BD5A36"/>
    <w:rsid w:val="00BE0356"/>
    <w:rsid w:val="00BE10F0"/>
    <w:rsid w:val="00BE5C4C"/>
    <w:rsid w:val="00BF01F9"/>
    <w:rsid w:val="00C0096C"/>
    <w:rsid w:val="00C00E0F"/>
    <w:rsid w:val="00C04B75"/>
    <w:rsid w:val="00C1510F"/>
    <w:rsid w:val="00C17CD6"/>
    <w:rsid w:val="00C17D74"/>
    <w:rsid w:val="00C212C9"/>
    <w:rsid w:val="00C21E5C"/>
    <w:rsid w:val="00C22ED4"/>
    <w:rsid w:val="00C25093"/>
    <w:rsid w:val="00C25DD2"/>
    <w:rsid w:val="00C2658B"/>
    <w:rsid w:val="00C324B1"/>
    <w:rsid w:val="00C32A9B"/>
    <w:rsid w:val="00C36EE9"/>
    <w:rsid w:val="00C42EE0"/>
    <w:rsid w:val="00C445FF"/>
    <w:rsid w:val="00C518F2"/>
    <w:rsid w:val="00C51EFA"/>
    <w:rsid w:val="00C52D66"/>
    <w:rsid w:val="00C540FA"/>
    <w:rsid w:val="00C5440E"/>
    <w:rsid w:val="00C5643E"/>
    <w:rsid w:val="00C56EB1"/>
    <w:rsid w:val="00C57F0A"/>
    <w:rsid w:val="00C61497"/>
    <w:rsid w:val="00C654CD"/>
    <w:rsid w:val="00C673DD"/>
    <w:rsid w:val="00C71376"/>
    <w:rsid w:val="00C7175E"/>
    <w:rsid w:val="00C80B72"/>
    <w:rsid w:val="00C831B3"/>
    <w:rsid w:val="00C8435C"/>
    <w:rsid w:val="00C84D4E"/>
    <w:rsid w:val="00C944EB"/>
    <w:rsid w:val="00C96AD8"/>
    <w:rsid w:val="00CA04CD"/>
    <w:rsid w:val="00CA2649"/>
    <w:rsid w:val="00CB0EC4"/>
    <w:rsid w:val="00CB253D"/>
    <w:rsid w:val="00CB461F"/>
    <w:rsid w:val="00CC0027"/>
    <w:rsid w:val="00CC4433"/>
    <w:rsid w:val="00CC4737"/>
    <w:rsid w:val="00CD0437"/>
    <w:rsid w:val="00CD0F14"/>
    <w:rsid w:val="00CD10AE"/>
    <w:rsid w:val="00CD5472"/>
    <w:rsid w:val="00CD7771"/>
    <w:rsid w:val="00CF0EF5"/>
    <w:rsid w:val="00CF114B"/>
    <w:rsid w:val="00CF1C2A"/>
    <w:rsid w:val="00CF5577"/>
    <w:rsid w:val="00D00F8B"/>
    <w:rsid w:val="00D011D2"/>
    <w:rsid w:val="00D0168C"/>
    <w:rsid w:val="00D01CDD"/>
    <w:rsid w:val="00D02EFD"/>
    <w:rsid w:val="00D035E5"/>
    <w:rsid w:val="00D03B32"/>
    <w:rsid w:val="00D05BEA"/>
    <w:rsid w:val="00D065CA"/>
    <w:rsid w:val="00D073FF"/>
    <w:rsid w:val="00D1002C"/>
    <w:rsid w:val="00D122BD"/>
    <w:rsid w:val="00D215B8"/>
    <w:rsid w:val="00D240EA"/>
    <w:rsid w:val="00D25ABE"/>
    <w:rsid w:val="00D26DE9"/>
    <w:rsid w:val="00D31770"/>
    <w:rsid w:val="00D34166"/>
    <w:rsid w:val="00D349AE"/>
    <w:rsid w:val="00D4033E"/>
    <w:rsid w:val="00D40884"/>
    <w:rsid w:val="00D41409"/>
    <w:rsid w:val="00D467CD"/>
    <w:rsid w:val="00D46DD1"/>
    <w:rsid w:val="00D52B16"/>
    <w:rsid w:val="00D55729"/>
    <w:rsid w:val="00D638E4"/>
    <w:rsid w:val="00D645F8"/>
    <w:rsid w:val="00D65452"/>
    <w:rsid w:val="00D65598"/>
    <w:rsid w:val="00D66A7E"/>
    <w:rsid w:val="00D716E0"/>
    <w:rsid w:val="00D71ACE"/>
    <w:rsid w:val="00D75F30"/>
    <w:rsid w:val="00D80045"/>
    <w:rsid w:val="00D80606"/>
    <w:rsid w:val="00D84844"/>
    <w:rsid w:val="00D85C1A"/>
    <w:rsid w:val="00D877D0"/>
    <w:rsid w:val="00D91ABF"/>
    <w:rsid w:val="00D961F0"/>
    <w:rsid w:val="00D97304"/>
    <w:rsid w:val="00D97E2C"/>
    <w:rsid w:val="00DA04C9"/>
    <w:rsid w:val="00DA077B"/>
    <w:rsid w:val="00DA0B0C"/>
    <w:rsid w:val="00DA206D"/>
    <w:rsid w:val="00DA41B1"/>
    <w:rsid w:val="00DA72CC"/>
    <w:rsid w:val="00DB6F2B"/>
    <w:rsid w:val="00DB7714"/>
    <w:rsid w:val="00DB7D49"/>
    <w:rsid w:val="00DC0AB5"/>
    <w:rsid w:val="00DC0B8B"/>
    <w:rsid w:val="00DC1CE4"/>
    <w:rsid w:val="00DC2A0F"/>
    <w:rsid w:val="00DC379A"/>
    <w:rsid w:val="00DC5637"/>
    <w:rsid w:val="00DC61B0"/>
    <w:rsid w:val="00DC72B4"/>
    <w:rsid w:val="00DC76C6"/>
    <w:rsid w:val="00DD5C89"/>
    <w:rsid w:val="00DE2AC0"/>
    <w:rsid w:val="00DE438B"/>
    <w:rsid w:val="00DE552F"/>
    <w:rsid w:val="00DF0F63"/>
    <w:rsid w:val="00DF189A"/>
    <w:rsid w:val="00DF322C"/>
    <w:rsid w:val="00DF4033"/>
    <w:rsid w:val="00E0121E"/>
    <w:rsid w:val="00E02123"/>
    <w:rsid w:val="00E03443"/>
    <w:rsid w:val="00E04349"/>
    <w:rsid w:val="00E05297"/>
    <w:rsid w:val="00E137AE"/>
    <w:rsid w:val="00E15264"/>
    <w:rsid w:val="00E17AD7"/>
    <w:rsid w:val="00E2111C"/>
    <w:rsid w:val="00E216FC"/>
    <w:rsid w:val="00E23FC6"/>
    <w:rsid w:val="00E259D2"/>
    <w:rsid w:val="00E3099A"/>
    <w:rsid w:val="00E30B4A"/>
    <w:rsid w:val="00E33508"/>
    <w:rsid w:val="00E3584B"/>
    <w:rsid w:val="00E375EE"/>
    <w:rsid w:val="00E37D6A"/>
    <w:rsid w:val="00E411F8"/>
    <w:rsid w:val="00E43F22"/>
    <w:rsid w:val="00E47177"/>
    <w:rsid w:val="00E509DE"/>
    <w:rsid w:val="00E54570"/>
    <w:rsid w:val="00E56417"/>
    <w:rsid w:val="00E65FAD"/>
    <w:rsid w:val="00E66602"/>
    <w:rsid w:val="00E71BCB"/>
    <w:rsid w:val="00E750DF"/>
    <w:rsid w:val="00E77422"/>
    <w:rsid w:val="00E77B86"/>
    <w:rsid w:val="00E806CF"/>
    <w:rsid w:val="00E8194D"/>
    <w:rsid w:val="00E83488"/>
    <w:rsid w:val="00E84772"/>
    <w:rsid w:val="00E9049B"/>
    <w:rsid w:val="00E91030"/>
    <w:rsid w:val="00E96CA2"/>
    <w:rsid w:val="00EA209F"/>
    <w:rsid w:val="00EA34F0"/>
    <w:rsid w:val="00EA468A"/>
    <w:rsid w:val="00EA4BFC"/>
    <w:rsid w:val="00EA4E51"/>
    <w:rsid w:val="00EA65FE"/>
    <w:rsid w:val="00EA673C"/>
    <w:rsid w:val="00EB1BCD"/>
    <w:rsid w:val="00EB3D1A"/>
    <w:rsid w:val="00EB44E2"/>
    <w:rsid w:val="00EB5ECE"/>
    <w:rsid w:val="00EB6960"/>
    <w:rsid w:val="00EB6EDD"/>
    <w:rsid w:val="00EC0FBD"/>
    <w:rsid w:val="00EC101E"/>
    <w:rsid w:val="00ED3E24"/>
    <w:rsid w:val="00ED3EA7"/>
    <w:rsid w:val="00ED6448"/>
    <w:rsid w:val="00ED66AC"/>
    <w:rsid w:val="00ED6809"/>
    <w:rsid w:val="00EE0B06"/>
    <w:rsid w:val="00EE7F44"/>
    <w:rsid w:val="00EF0162"/>
    <w:rsid w:val="00EF0BB9"/>
    <w:rsid w:val="00EF0D01"/>
    <w:rsid w:val="00EF1E26"/>
    <w:rsid w:val="00EF2192"/>
    <w:rsid w:val="00EF5754"/>
    <w:rsid w:val="00F00D2F"/>
    <w:rsid w:val="00F0352A"/>
    <w:rsid w:val="00F052B1"/>
    <w:rsid w:val="00F052C5"/>
    <w:rsid w:val="00F06313"/>
    <w:rsid w:val="00F065AB"/>
    <w:rsid w:val="00F11596"/>
    <w:rsid w:val="00F11ADD"/>
    <w:rsid w:val="00F14C27"/>
    <w:rsid w:val="00F20731"/>
    <w:rsid w:val="00F20D2C"/>
    <w:rsid w:val="00F22AA1"/>
    <w:rsid w:val="00F2347F"/>
    <w:rsid w:val="00F276BF"/>
    <w:rsid w:val="00F33663"/>
    <w:rsid w:val="00F3476E"/>
    <w:rsid w:val="00F34D63"/>
    <w:rsid w:val="00F36991"/>
    <w:rsid w:val="00F43442"/>
    <w:rsid w:val="00F44061"/>
    <w:rsid w:val="00F44E20"/>
    <w:rsid w:val="00F479BF"/>
    <w:rsid w:val="00F51280"/>
    <w:rsid w:val="00F558C5"/>
    <w:rsid w:val="00F56670"/>
    <w:rsid w:val="00F56D53"/>
    <w:rsid w:val="00F608B8"/>
    <w:rsid w:val="00F63F1D"/>
    <w:rsid w:val="00F70E03"/>
    <w:rsid w:val="00F72C03"/>
    <w:rsid w:val="00F73FBA"/>
    <w:rsid w:val="00F7725C"/>
    <w:rsid w:val="00F77B8F"/>
    <w:rsid w:val="00F77F53"/>
    <w:rsid w:val="00F81853"/>
    <w:rsid w:val="00F8540A"/>
    <w:rsid w:val="00F8562D"/>
    <w:rsid w:val="00F917EE"/>
    <w:rsid w:val="00F92D19"/>
    <w:rsid w:val="00F966AB"/>
    <w:rsid w:val="00F97242"/>
    <w:rsid w:val="00F977CC"/>
    <w:rsid w:val="00F97B5E"/>
    <w:rsid w:val="00FA0A7B"/>
    <w:rsid w:val="00FA0E5B"/>
    <w:rsid w:val="00FA573E"/>
    <w:rsid w:val="00FB3535"/>
    <w:rsid w:val="00FB3D54"/>
    <w:rsid w:val="00FB60F6"/>
    <w:rsid w:val="00FC4BDC"/>
    <w:rsid w:val="00FC68C5"/>
    <w:rsid w:val="00FC729C"/>
    <w:rsid w:val="00FD00F9"/>
    <w:rsid w:val="00FD7F44"/>
    <w:rsid w:val="00FE016F"/>
    <w:rsid w:val="00FE2062"/>
    <w:rsid w:val="00FE4BDB"/>
    <w:rsid w:val="00FE6108"/>
    <w:rsid w:val="00FE71B9"/>
    <w:rsid w:val="00FE78E6"/>
    <w:rsid w:val="00FE7E34"/>
    <w:rsid w:val="00FF0A58"/>
    <w:rsid w:val="00FF0B65"/>
    <w:rsid w:val="00FF4313"/>
    <w:rsid w:val="00FF6253"/>
    <w:rsid w:val="11725A68"/>
    <w:rsid w:val="133FCCA4"/>
    <w:rsid w:val="569ED2F1"/>
    <w:rsid w:val="59ABCC27"/>
    <w:rsid w:val="78D068C9"/>
    <w:rsid w:val="791D9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22F3E"/>
  <w15:chartTrackingRefBased/>
  <w15:docId w15:val="{F49BB49B-67E0-8F41-8866-D8FA8F10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BCD"/>
    <w:pPr>
      <w:spacing w:line="254" w:lineRule="auto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63D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511A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6F6A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4A7A"/>
  </w:style>
  <w:style w:type="paragraph" w:styleId="Pidipagina">
    <w:name w:val="footer"/>
    <w:basedOn w:val="Normale"/>
    <w:link w:val="PidipaginaCarattere"/>
    <w:uiPriority w:val="99"/>
    <w:unhideWhenUsed/>
    <w:rsid w:val="0067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4A7A"/>
  </w:style>
  <w:style w:type="character" w:customStyle="1" w:styleId="apple-converted-space">
    <w:name w:val="apple-converted-space"/>
    <w:basedOn w:val="Carpredefinitoparagrafo"/>
    <w:rsid w:val="00EF0162"/>
  </w:style>
  <w:style w:type="table" w:styleId="Grigliatabella">
    <w:name w:val="Table Grid"/>
    <w:basedOn w:val="Tabellanormale"/>
    <w:uiPriority w:val="39"/>
    <w:rsid w:val="00EE7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2A7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7532"/>
    <w:rPr>
      <w:rFonts w:ascii="Calibri" w:eastAsia="Calibri" w:hAnsi="Calibri" w:cs="Calibri"/>
      <w:sz w:val="23"/>
      <w:szCs w:val="23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511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263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Elencocorrente1">
    <w:name w:val="Elenco corrente1"/>
    <w:uiPriority w:val="99"/>
    <w:rsid w:val="0054210F"/>
    <w:pPr>
      <w:numPr>
        <w:numId w:val="6"/>
      </w:numPr>
    </w:pPr>
  </w:style>
  <w:style w:type="numbering" w:customStyle="1" w:styleId="Elencocorrente2">
    <w:name w:val="Elenco corrente2"/>
    <w:uiPriority w:val="99"/>
    <w:rsid w:val="0054210F"/>
    <w:pPr>
      <w:numPr>
        <w:numId w:val="7"/>
      </w:numPr>
    </w:pPr>
  </w:style>
  <w:style w:type="numbering" w:customStyle="1" w:styleId="Elencocorrente3">
    <w:name w:val="Elenco corrente3"/>
    <w:uiPriority w:val="99"/>
    <w:rsid w:val="006D0C98"/>
    <w:pPr>
      <w:numPr>
        <w:numId w:val="8"/>
      </w:numPr>
    </w:pPr>
  </w:style>
  <w:style w:type="character" w:styleId="Numeropagina">
    <w:name w:val="page number"/>
    <w:basedOn w:val="Carpredefinitoparagrafo"/>
    <w:uiPriority w:val="99"/>
    <w:semiHidden/>
    <w:unhideWhenUsed/>
    <w:rsid w:val="00274350"/>
  </w:style>
  <w:style w:type="paragraph" w:styleId="Paragrafoelenco">
    <w:name w:val="List Paragraph"/>
    <w:basedOn w:val="Normale"/>
    <w:uiPriority w:val="34"/>
    <w:qFormat/>
    <w:rsid w:val="00EB3D1A"/>
    <w:pPr>
      <w:spacing w:line="259" w:lineRule="auto"/>
      <w:ind w:left="720"/>
      <w:contextualSpacing/>
    </w:pPr>
  </w:style>
  <w:style w:type="numbering" w:customStyle="1" w:styleId="Elencocorrente4">
    <w:name w:val="Elenco corrente4"/>
    <w:uiPriority w:val="99"/>
    <w:rsid w:val="004F140F"/>
    <w:pPr>
      <w:numPr>
        <w:numId w:val="9"/>
      </w:numPr>
    </w:pPr>
  </w:style>
  <w:style w:type="paragraph" w:styleId="NormaleWeb">
    <w:name w:val="Normal (Web)"/>
    <w:basedOn w:val="Normale"/>
    <w:uiPriority w:val="99"/>
    <w:unhideWhenUsed/>
    <w:rsid w:val="000A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F4FC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F4FC8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6F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0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2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Mastrorocco</dc:creator>
  <cp:keywords/>
  <dc:description/>
  <cp:lastModifiedBy>Giovanni</cp:lastModifiedBy>
  <cp:revision>18</cp:revision>
  <cp:lastPrinted>2024-03-31T17:10:00Z</cp:lastPrinted>
  <dcterms:created xsi:type="dcterms:W3CDTF">2024-03-29T11:01:00Z</dcterms:created>
  <dcterms:modified xsi:type="dcterms:W3CDTF">2025-01-29T17:26:00Z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23eb2cb3-1c52-4031-a811-0f9b310bfc3e</vt:lpwstr>
  </property>
</Properties>
</file>