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43F6" w14:textId="386B75B6" w:rsidR="00EB1BCD" w:rsidRPr="0017457C" w:rsidRDefault="00EB1BCD" w:rsidP="00AA5766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SPESE DI VIAGGIO E DI MISSIONE</w:t>
      </w:r>
      <w:r w:rsidR="00821EC7"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ANNO 202</w:t>
      </w:r>
      <w:r w:rsidR="000C21C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4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: </w:t>
      </w:r>
      <w:r w:rsidR="00B36BE5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Enza </w:t>
      </w:r>
      <w:proofErr w:type="spellStart"/>
      <w:r w:rsidR="00B36BE5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Mulè</w:t>
      </w:r>
      <w:bookmarkStart w:id="0" w:name="_GoBack"/>
      <w:bookmarkEnd w:id="0"/>
      <w:proofErr w:type="spellEnd"/>
    </w:p>
    <w:p w14:paraId="498642C4" w14:textId="5346C9A7" w:rsidR="0017457C" w:rsidRPr="0017457C" w:rsidRDefault="0017457C" w:rsidP="0017457C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14:paraId="18E24163" w14:textId="77777777" w:rsidR="00EB1BCD" w:rsidRDefault="00EB1BCD" w:rsidP="00EB1BCD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14:paraId="73707465" w14:textId="77777777" w:rsidTr="1A23A5B4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320BF" w14:textId="77777777" w:rsidR="00EB1BCD" w:rsidRDefault="00EB1BCD" w:rsidP="00D925A1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C188E" w14:textId="77777777" w:rsidR="00EB1BCD" w:rsidRDefault="00EB1BCD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71B96C" w14:textId="77777777" w:rsidR="00EB1BCD" w:rsidRPr="005B1D76" w:rsidRDefault="00EB1BCD" w:rsidP="00D925A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4886B8E8" w14:textId="14FE00CF" w:rsidR="00084C8A" w:rsidRDefault="00084C8A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14:paraId="2FDE4769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E37E9" w14:textId="41EBD9E7" w:rsidR="00EB1BCD" w:rsidRDefault="4AD6C8FB" w:rsidP="00D925A1">
            <w:pPr>
              <w:spacing w:line="240" w:lineRule="auto"/>
              <w:jc w:val="both"/>
            </w:pPr>
            <w:r>
              <w:t>03/07/2024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3AACD" w14:textId="50ABFBFD" w:rsidR="00EB1BCD" w:rsidRDefault="00B36BE5" w:rsidP="00D925A1">
            <w:pPr>
              <w:spacing w:line="240" w:lineRule="auto"/>
            </w:pPr>
            <w:r>
              <w:t xml:space="preserve">Incontro direttore generale ASP </w:t>
            </w:r>
            <w:proofErr w:type="spellStart"/>
            <w:r>
              <w:t>ragusa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C6D69" w14:textId="555B8B9E" w:rsidR="00EB1BCD" w:rsidRDefault="00B36BE5" w:rsidP="00B36BE5">
            <w:pPr>
              <w:spacing w:line="240" w:lineRule="auto"/>
              <w:jc w:val="center"/>
            </w:pPr>
            <w:r>
              <w:t xml:space="preserve">57,00 euro </w:t>
            </w:r>
          </w:p>
        </w:tc>
      </w:tr>
      <w:tr w:rsidR="00EB1BCD" w14:paraId="0B3EA0EE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66121" w14:textId="55BE5663" w:rsidR="00EB1BCD" w:rsidRDefault="1A23A5B4" w:rsidP="00D925A1">
            <w:pPr>
              <w:spacing w:line="240" w:lineRule="auto"/>
            </w:pPr>
            <w:r>
              <w:t>07/11/2024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934F5" w14:textId="64D444B3" w:rsidR="00EB1BCD" w:rsidRDefault="1A23A5B4" w:rsidP="00D925A1">
            <w:pPr>
              <w:spacing w:line="240" w:lineRule="auto"/>
            </w:pPr>
            <w:r>
              <w:t xml:space="preserve">Incontro ASP Siracusa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19285" w14:textId="65D43DD9" w:rsidR="00EB1BCD" w:rsidRDefault="1A23A5B4" w:rsidP="00AA5766">
            <w:pPr>
              <w:spacing w:line="240" w:lineRule="auto"/>
              <w:jc w:val="center"/>
            </w:pPr>
            <w:r>
              <w:t>34,75 euro</w:t>
            </w:r>
          </w:p>
        </w:tc>
      </w:tr>
      <w:tr w:rsidR="00EB1BCD" w14:paraId="2B633FED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08F2B" w14:textId="300B12B6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1541E" w14:textId="03D804FF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4C12A" w14:textId="0F225F69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635CEE7B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82E82" w14:textId="33D99414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CE8AC" w14:textId="11445353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6F836" w14:textId="34B2FAF0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7B7939CF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5CDBB" w14:textId="3D129370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2891A" w14:textId="053D62D5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28230" w14:textId="5151A11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25BE010B" w14:textId="77777777" w:rsidTr="1A23A5B4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BBA40" w14:textId="0CAF172B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136C" w14:textId="1F054A64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FEE8" w14:textId="439D589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545511A4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D91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715E1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F405D" w14:textId="77777777" w:rsidR="00EB1BCD" w:rsidRDefault="00EB1BCD" w:rsidP="00D925A1">
            <w:pPr>
              <w:spacing w:line="240" w:lineRule="auto"/>
            </w:pPr>
          </w:p>
        </w:tc>
      </w:tr>
      <w:tr w:rsidR="00EB1BCD" w14:paraId="79DA8ECD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2A2F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27DC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0F16C" w14:textId="1A6F1E44" w:rsidR="00EB1BCD" w:rsidRDefault="00EB1BCD" w:rsidP="00D925A1">
            <w:pPr>
              <w:spacing w:line="240" w:lineRule="auto"/>
            </w:pPr>
          </w:p>
        </w:tc>
      </w:tr>
      <w:tr w:rsidR="00EB1BCD" w14:paraId="0D5F4850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5551E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497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7E2C" w14:textId="77777777" w:rsidR="00EB1BCD" w:rsidRDefault="00EB1BCD" w:rsidP="00D925A1">
            <w:pPr>
              <w:spacing w:line="240" w:lineRule="auto"/>
            </w:pPr>
          </w:p>
        </w:tc>
      </w:tr>
      <w:tr w:rsidR="00EB1BCD" w14:paraId="389FDC24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CEE0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E287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41755" w14:textId="77777777" w:rsidR="00EB1BCD" w:rsidRDefault="00EB1BCD" w:rsidP="00D925A1">
            <w:pPr>
              <w:spacing w:line="240" w:lineRule="auto"/>
            </w:pPr>
          </w:p>
        </w:tc>
      </w:tr>
      <w:tr w:rsidR="00EB1BCD" w14:paraId="133763A6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D16C2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0DD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279CD" w14:textId="77777777" w:rsidR="00EB1BCD" w:rsidRDefault="00EB1BCD" w:rsidP="00D925A1">
            <w:pPr>
              <w:spacing w:line="240" w:lineRule="auto"/>
            </w:pPr>
          </w:p>
        </w:tc>
      </w:tr>
      <w:tr w:rsidR="00EB1BCD" w14:paraId="670A835E" w14:textId="77777777" w:rsidTr="1A23A5B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6974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6B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43FA5" w14:textId="065BF737" w:rsidR="00EB1BCD" w:rsidRPr="004E73D3" w:rsidRDefault="00EB1BCD" w:rsidP="00D925A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95E929B" w14:textId="77777777" w:rsidR="00EB1BCD" w:rsidRDefault="00EB1BCD" w:rsidP="00EB1BCD"/>
    <w:p w14:paraId="5C2AF589" w14:textId="77777777" w:rsidR="00EB1BCD" w:rsidRDefault="00EB1BCD" w:rsidP="00EB1BCD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771A6F91" w14:textId="6218FDFB" w:rsidR="00EB1BCD" w:rsidRDefault="00AA5766" w:rsidP="00AA5766">
      <w:pPr>
        <w:jc w:val="center"/>
      </w:pP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ANNO 202</w:t>
      </w: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3 -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</w:t>
      </w: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Enza </w:t>
      </w:r>
      <w:proofErr w:type="spellStart"/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Mulè</w:t>
      </w:r>
      <w:proofErr w:type="spellEnd"/>
    </w:p>
    <w:p w14:paraId="3933F684" w14:textId="77777777" w:rsidR="00AA5766" w:rsidRDefault="00AA5766" w:rsidP="00AA5766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AA5766" w14:paraId="34B0530A" w14:textId="77777777" w:rsidTr="00B2349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850AE2" w14:textId="77777777" w:rsidR="00AA5766" w:rsidRDefault="00AA5766" w:rsidP="00B23496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FF4D48" w14:textId="77777777" w:rsidR="00AA5766" w:rsidRDefault="00AA5766" w:rsidP="00B23496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447A15" w14:textId="77777777" w:rsidR="00AA5766" w:rsidRPr="005B1D76" w:rsidRDefault="00AA5766" w:rsidP="00B23496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7E0C3092" w14:textId="77777777" w:rsidR="00AA5766" w:rsidRDefault="00AA5766" w:rsidP="00B23496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AA5766" w14:paraId="4E1CD51D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E862A" w14:textId="77777777" w:rsidR="00AA5766" w:rsidRDefault="00AA5766" w:rsidP="00B23496">
            <w:pPr>
              <w:spacing w:line="240" w:lineRule="auto"/>
              <w:jc w:val="both"/>
            </w:pPr>
            <w:r>
              <w:t>09/09/2023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DE9CE" w14:textId="77777777" w:rsidR="00AA5766" w:rsidRDefault="00AA5766" w:rsidP="00B23496">
            <w:pPr>
              <w:spacing w:line="240" w:lineRule="auto"/>
            </w:pPr>
            <w:r>
              <w:t>Giornata mondiale fisioterapia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F30B8" w14:textId="77777777" w:rsidR="00AA5766" w:rsidRDefault="00AA5766" w:rsidP="00B23496">
            <w:pPr>
              <w:spacing w:line="240" w:lineRule="auto"/>
              <w:jc w:val="right"/>
            </w:pPr>
            <w:r>
              <w:t>22,75</w:t>
            </w:r>
          </w:p>
        </w:tc>
      </w:tr>
      <w:tr w:rsidR="00AA5766" w14:paraId="3A99EA4D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8A44F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43E53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79E8A" w14:textId="77777777" w:rsidR="00AA5766" w:rsidRDefault="00AA5766" w:rsidP="00B23496">
            <w:pPr>
              <w:spacing w:line="240" w:lineRule="auto"/>
              <w:jc w:val="right"/>
            </w:pPr>
          </w:p>
        </w:tc>
      </w:tr>
      <w:tr w:rsidR="00AA5766" w14:paraId="35958CE7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E6177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DF5BC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90F87" w14:textId="77777777" w:rsidR="00AA5766" w:rsidRDefault="00AA5766" w:rsidP="00B23496">
            <w:pPr>
              <w:spacing w:line="240" w:lineRule="auto"/>
              <w:jc w:val="right"/>
            </w:pPr>
          </w:p>
        </w:tc>
      </w:tr>
      <w:tr w:rsidR="00AA5766" w14:paraId="69052A68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B5242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F8DBB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D4463" w14:textId="77777777" w:rsidR="00AA5766" w:rsidRDefault="00AA5766" w:rsidP="00B23496">
            <w:pPr>
              <w:spacing w:line="240" w:lineRule="auto"/>
              <w:jc w:val="right"/>
            </w:pPr>
          </w:p>
        </w:tc>
      </w:tr>
      <w:tr w:rsidR="00AA5766" w14:paraId="645E3F3A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8CA93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0275E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B3234E" w14:textId="77777777" w:rsidR="00AA5766" w:rsidRDefault="00AA5766" w:rsidP="00B23496">
            <w:pPr>
              <w:spacing w:line="240" w:lineRule="auto"/>
              <w:jc w:val="right"/>
            </w:pPr>
          </w:p>
        </w:tc>
      </w:tr>
      <w:tr w:rsidR="00AA5766" w14:paraId="454ABFD8" w14:textId="77777777" w:rsidTr="00B23496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C7063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60310D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68434" w14:textId="77777777" w:rsidR="00AA5766" w:rsidRDefault="00AA5766" w:rsidP="00B23496">
            <w:pPr>
              <w:spacing w:line="240" w:lineRule="auto"/>
              <w:jc w:val="right"/>
            </w:pPr>
          </w:p>
        </w:tc>
      </w:tr>
      <w:tr w:rsidR="00AA5766" w14:paraId="39D1B32F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E8C2C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4517F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742FD" w14:textId="77777777" w:rsidR="00AA5766" w:rsidRDefault="00AA5766" w:rsidP="00B23496">
            <w:pPr>
              <w:spacing w:line="240" w:lineRule="auto"/>
            </w:pPr>
          </w:p>
        </w:tc>
      </w:tr>
      <w:tr w:rsidR="00AA5766" w14:paraId="2951D96C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3F2A8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10F60B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BC3C2" w14:textId="77777777" w:rsidR="00AA5766" w:rsidRDefault="00AA5766" w:rsidP="00B23496">
            <w:pPr>
              <w:spacing w:line="240" w:lineRule="auto"/>
            </w:pPr>
          </w:p>
        </w:tc>
      </w:tr>
      <w:tr w:rsidR="00AA5766" w14:paraId="0FA288AF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EC5F2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CBA39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0C000" w14:textId="77777777" w:rsidR="00AA5766" w:rsidRDefault="00AA5766" w:rsidP="00B23496">
            <w:pPr>
              <w:spacing w:line="240" w:lineRule="auto"/>
            </w:pPr>
          </w:p>
        </w:tc>
      </w:tr>
      <w:tr w:rsidR="00AA5766" w14:paraId="3078C0CD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625C64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F58B8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765E" w14:textId="77777777" w:rsidR="00AA5766" w:rsidRDefault="00AA5766" w:rsidP="00B23496">
            <w:pPr>
              <w:spacing w:line="240" w:lineRule="auto"/>
            </w:pPr>
          </w:p>
        </w:tc>
      </w:tr>
      <w:tr w:rsidR="00AA5766" w14:paraId="3561344E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94B58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C44C2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86C5DC" w14:textId="77777777" w:rsidR="00AA5766" w:rsidRDefault="00AA5766" w:rsidP="00B23496">
            <w:pPr>
              <w:spacing w:line="240" w:lineRule="auto"/>
            </w:pPr>
          </w:p>
        </w:tc>
      </w:tr>
      <w:tr w:rsidR="00AA5766" w14:paraId="57EBABFD" w14:textId="77777777" w:rsidTr="00B2349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074B1" w14:textId="77777777" w:rsidR="00AA5766" w:rsidRDefault="00AA5766" w:rsidP="00B2349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99AC5" w14:textId="77777777" w:rsidR="00AA5766" w:rsidRDefault="00AA5766" w:rsidP="00B2349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343C6" w14:textId="77777777" w:rsidR="00AA5766" w:rsidRPr="004E73D3" w:rsidRDefault="00AA5766" w:rsidP="00B23496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731F76F" w14:textId="77777777" w:rsidR="00AA5766" w:rsidRDefault="00AA5766" w:rsidP="00AA5766"/>
    <w:p w14:paraId="27F1B25E" w14:textId="2CD082E7" w:rsidR="000D70CD" w:rsidRPr="00C80B72" w:rsidRDefault="000D70CD" w:rsidP="00C80B72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="000D70CD" w:rsidRPr="00C80B72" w:rsidSect="004A1484">
      <w:headerReference w:type="default" r:id="rId7"/>
      <w:footerReference w:type="even" r:id="rId8"/>
      <w:footerReference w:type="default" r:id="rId9"/>
      <w:pgSz w:w="11906" w:h="16838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A309" w14:textId="77777777" w:rsidR="005A55F4" w:rsidRDefault="005A55F4" w:rsidP="00674A7A">
      <w:pPr>
        <w:spacing w:after="0" w:line="240" w:lineRule="auto"/>
      </w:pPr>
      <w:r>
        <w:separator/>
      </w:r>
    </w:p>
  </w:endnote>
  <w:endnote w:type="continuationSeparator" w:id="0">
    <w:p w14:paraId="4C4E10B5" w14:textId="77777777" w:rsidR="005A55F4" w:rsidRDefault="005A55F4" w:rsidP="00674A7A">
      <w:pPr>
        <w:spacing w:after="0" w:line="240" w:lineRule="auto"/>
      </w:pPr>
      <w:r>
        <w:continuationSeparator/>
      </w:r>
    </w:p>
  </w:endnote>
  <w:endnote w:type="continuationNotice" w:id="1">
    <w:p w14:paraId="62D09CDB" w14:textId="77777777" w:rsidR="005A55F4" w:rsidRDefault="005A5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B89AB0" w14:textId="6D9F63E9" w:rsidR="00274350" w:rsidRDefault="002743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8DF338" w14:textId="77777777" w:rsidR="00274350" w:rsidRDefault="00274350" w:rsidP="00274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4521" w14:textId="5CF4F4B0" w:rsidR="00274350" w:rsidRDefault="00274350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="008766E3" w:rsidRPr="00B36BE5" w14:paraId="351CF046" w14:textId="77777777" w:rsidTr="008766E3">
      <w:trPr>
        <w:trHeight w:val="646"/>
        <w:jc w:val="right"/>
      </w:trPr>
      <w:tc>
        <w:tcPr>
          <w:tcW w:w="3969" w:type="dxa"/>
          <w:vAlign w:val="center"/>
        </w:tcPr>
        <w:p w14:paraId="4011FF76" w14:textId="5C259392" w:rsidR="002F2657" w:rsidRPr="003B00C4" w:rsidRDefault="002F2657" w:rsidP="00DF189A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14:paraId="2ECE595E" w14:textId="77777777" w:rsidR="00EE7F44" w:rsidRDefault="002F2657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14:paraId="65CC414E" w14:textId="7089038D" w:rsidR="00297C59" w:rsidRPr="009A2C3E" w:rsidRDefault="00297C59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14:paraId="034DD167" w14:textId="5B670E18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14:paraId="640A4ED6" w14:textId="1B9498F9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14:paraId="41B4F0ED" w14:textId="1B213566" w:rsidR="00EE7F44" w:rsidRPr="00EE7F44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14:paraId="4A40537C" w14:textId="47A5ECF6" w:rsidR="002F2657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14:paraId="558B8D90" w14:textId="2A85ED0A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14:paraId="76E11CDB" w14:textId="2503B17C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14:paraId="1196B7BA" w14:textId="77777777" w:rsidR="00EE7F44" w:rsidRPr="002F2657" w:rsidRDefault="00EE7F44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B323" w14:textId="77777777" w:rsidR="005A55F4" w:rsidRDefault="005A55F4" w:rsidP="00674A7A">
      <w:pPr>
        <w:spacing w:after="0" w:line="240" w:lineRule="auto"/>
      </w:pPr>
      <w:r>
        <w:separator/>
      </w:r>
    </w:p>
  </w:footnote>
  <w:footnote w:type="continuationSeparator" w:id="0">
    <w:p w14:paraId="6121F483" w14:textId="77777777" w:rsidR="005A55F4" w:rsidRDefault="005A55F4" w:rsidP="00674A7A">
      <w:pPr>
        <w:spacing w:after="0" w:line="240" w:lineRule="auto"/>
      </w:pPr>
      <w:r>
        <w:continuationSeparator/>
      </w:r>
    </w:p>
  </w:footnote>
  <w:footnote w:type="continuationNotice" w:id="1">
    <w:p w14:paraId="2D17812C" w14:textId="77777777" w:rsidR="005A55F4" w:rsidRDefault="005A5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9F03" w14:textId="67F62B4B" w:rsidR="00674A7A" w:rsidRDefault="003B2AAA" w:rsidP="003B2AAA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1C6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1159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55F4"/>
    <w:rsid w:val="005A63BF"/>
    <w:rsid w:val="005A6E65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668F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766"/>
    <w:rsid w:val="00AA5971"/>
    <w:rsid w:val="00AA74B9"/>
    <w:rsid w:val="00AA7F28"/>
    <w:rsid w:val="00AB1122"/>
    <w:rsid w:val="00AB7D94"/>
    <w:rsid w:val="00AC1AC9"/>
    <w:rsid w:val="00AC2A40"/>
    <w:rsid w:val="00AC35DF"/>
    <w:rsid w:val="00AC68CE"/>
    <w:rsid w:val="00AD74A3"/>
    <w:rsid w:val="00AE22B5"/>
    <w:rsid w:val="00AE2760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6BE5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9D2"/>
    <w:rsid w:val="00E3099A"/>
    <w:rsid w:val="00E30B4A"/>
    <w:rsid w:val="00E33508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B1BCD"/>
    <w:rsid w:val="00EB3D1A"/>
    <w:rsid w:val="00EB44E2"/>
    <w:rsid w:val="00EB5ECE"/>
    <w:rsid w:val="00EB6960"/>
    <w:rsid w:val="00EB6EDD"/>
    <w:rsid w:val="00EC0FBD"/>
    <w:rsid w:val="00EC101E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33663"/>
    <w:rsid w:val="00F3476E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6253"/>
    <w:rsid w:val="1A23A5B4"/>
    <w:rsid w:val="4AD6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532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54210F"/>
    <w:pPr>
      <w:numPr>
        <w:numId w:val="6"/>
      </w:numPr>
    </w:pPr>
  </w:style>
  <w:style w:type="numbering" w:customStyle="1" w:styleId="Elencocorrente2">
    <w:name w:val="Elenco corrente2"/>
    <w:uiPriority w:val="99"/>
    <w:rsid w:val="0054210F"/>
    <w:pPr>
      <w:numPr>
        <w:numId w:val="7"/>
      </w:numPr>
    </w:pPr>
  </w:style>
  <w:style w:type="numbering" w:customStyle="1" w:styleId="Elencocorrente3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customStyle="1" w:styleId="Elencocorrente4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Giovanni</cp:lastModifiedBy>
  <cp:revision>5</cp:revision>
  <cp:lastPrinted>2024-03-31T17:10:00Z</cp:lastPrinted>
  <dcterms:created xsi:type="dcterms:W3CDTF">2025-01-15T18:51:00Z</dcterms:created>
  <dcterms:modified xsi:type="dcterms:W3CDTF">2025-01-28T20:07:00Z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